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>Участники</w:t>
      </w:r>
    </w:p>
    <w:p w:rsidR="00BB55A9" w:rsidRDefault="00BB55A9" w:rsidP="00BB55A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BB55A9">
        <w:rPr>
          <w:rFonts w:ascii="Times New Roman" w:hAnsi="Times New Roman" w:cs="Times New Roman"/>
          <w:b/>
          <w:sz w:val="44"/>
        </w:rPr>
        <w:t xml:space="preserve"> </w:t>
      </w:r>
      <w:proofErr w:type="gramStart"/>
      <w:r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307E0E" w:rsidRPr="00307E0E">
        <w:rPr>
          <w:rFonts w:ascii="Times New Roman" w:hAnsi="Times New Roman" w:cs="Times New Roman"/>
          <w:b/>
          <w:sz w:val="44"/>
          <w:lang w:val="en-US"/>
        </w:rPr>
        <w:t>I</w:t>
      </w:r>
      <w:r w:rsidR="00C61CB4" w:rsidRPr="00BB55A9">
        <w:rPr>
          <w:rFonts w:ascii="Times New Roman" w:hAnsi="Times New Roman" w:cs="Times New Roman"/>
          <w:b/>
          <w:sz w:val="44"/>
          <w:lang w:val="en-US"/>
        </w:rPr>
        <w:t>I</w:t>
      </w:r>
      <w:r w:rsidR="00C61CB4" w:rsidRPr="00C61CB4">
        <w:rPr>
          <w:rFonts w:ascii="Times New Roman" w:hAnsi="Times New Roman" w:cs="Times New Roman"/>
          <w:b/>
          <w:sz w:val="44"/>
        </w:rPr>
        <w:t xml:space="preserve"> </w:t>
      </w:r>
      <w:r w:rsidRPr="00BB55A9">
        <w:rPr>
          <w:rFonts w:ascii="Times New Roman" w:hAnsi="Times New Roman" w:cs="Times New Roman"/>
          <w:b/>
          <w:sz w:val="44"/>
        </w:rPr>
        <w:t xml:space="preserve"> открытого</w:t>
      </w:r>
      <w:proofErr w:type="gramEnd"/>
      <w:r w:rsidRPr="00BB55A9">
        <w:rPr>
          <w:rFonts w:ascii="Times New Roman" w:hAnsi="Times New Roman" w:cs="Times New Roman"/>
          <w:b/>
          <w:sz w:val="44"/>
        </w:rPr>
        <w:t xml:space="preserve"> дистанционного конкурса </w:t>
      </w:r>
    </w:p>
    <w:p w:rsidR="00BB55A9" w:rsidRDefault="00BB55A9" w:rsidP="000472F4">
      <w:pPr>
        <w:spacing w:after="0" w:line="240" w:lineRule="auto"/>
        <w:jc w:val="center"/>
        <w:rPr>
          <w:rFonts w:ascii="Monotype Corsiva" w:hAnsi="Monotype Corsiva" w:cs="Times New Roman"/>
          <w:b/>
          <w:sz w:val="52"/>
        </w:rPr>
      </w:pPr>
      <w:r w:rsidRPr="00CD0DCC">
        <w:rPr>
          <w:rFonts w:ascii="Monotype Corsiva" w:hAnsi="Monotype Corsiva" w:cs="Times New Roman"/>
          <w:b/>
          <w:sz w:val="84"/>
          <w:szCs w:val="84"/>
        </w:rPr>
        <w:t>«Весенняя мозаика»</w:t>
      </w:r>
      <w:r>
        <w:rPr>
          <w:rFonts w:ascii="Monotype Corsiva" w:hAnsi="Monotype Corsiva" w:cs="Times New Roman"/>
          <w:b/>
          <w:sz w:val="96"/>
        </w:rPr>
        <w:t xml:space="preserve"> </w:t>
      </w:r>
      <w:r w:rsidR="00D24245">
        <w:rPr>
          <w:rFonts w:ascii="Monotype Corsiva" w:hAnsi="Monotype Corsiva" w:cs="Times New Roman"/>
          <w:b/>
          <w:sz w:val="52"/>
        </w:rPr>
        <w:t xml:space="preserve">(март </w:t>
      </w:r>
      <w:r w:rsidR="00C61CB4">
        <w:rPr>
          <w:rFonts w:ascii="Monotype Corsiva" w:hAnsi="Monotype Corsiva" w:cs="Times New Roman"/>
          <w:b/>
          <w:sz w:val="52"/>
        </w:rPr>
        <w:t>202</w:t>
      </w:r>
      <w:r w:rsidR="00307E0E">
        <w:rPr>
          <w:rFonts w:ascii="Monotype Corsiva" w:hAnsi="Monotype Corsiva" w:cs="Times New Roman"/>
          <w:b/>
          <w:sz w:val="52"/>
        </w:rPr>
        <w:t>3</w:t>
      </w:r>
      <w:r w:rsidR="000472F4" w:rsidRPr="000472F4">
        <w:rPr>
          <w:rFonts w:ascii="Monotype Corsiva" w:hAnsi="Monotype Corsiva" w:cs="Times New Roman"/>
          <w:b/>
          <w:sz w:val="52"/>
        </w:rPr>
        <w:t xml:space="preserve"> г.)</w:t>
      </w:r>
    </w:p>
    <w:p w:rsidR="00D24245" w:rsidRPr="000472F4" w:rsidRDefault="00D24245" w:rsidP="00024C31">
      <w:pPr>
        <w:spacing w:after="0" w:line="240" w:lineRule="auto"/>
        <w:rPr>
          <w:rFonts w:ascii="Monotype Corsiva" w:hAnsi="Monotype Corsiva" w:cs="Times New Roman"/>
          <w:b/>
          <w:sz w:val="96"/>
        </w:rPr>
      </w:pPr>
      <w:r>
        <w:rPr>
          <w:rFonts w:ascii="Monotype Corsiva" w:hAnsi="Monotype Corsiva" w:cs="Times New Roman"/>
          <w:b/>
          <w:sz w:val="52"/>
        </w:rPr>
        <w:t>Номинация: «Вокально-хоровой жанр»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4"/>
        <w:gridCol w:w="2777"/>
        <w:gridCol w:w="2777"/>
        <w:gridCol w:w="1945"/>
        <w:gridCol w:w="1023"/>
        <w:gridCol w:w="1418"/>
        <w:gridCol w:w="2698"/>
        <w:gridCol w:w="1554"/>
        <w:gridCol w:w="1418"/>
      </w:tblGrid>
      <w:tr w:rsidR="00D24245" w:rsidRPr="00BB55A9" w:rsidTr="00950820">
        <w:trPr>
          <w:trHeight w:val="443"/>
        </w:trPr>
        <w:tc>
          <w:tcPr>
            <w:tcW w:w="16444" w:type="dxa"/>
            <w:gridSpan w:val="9"/>
          </w:tcPr>
          <w:p w:rsidR="00D24245" w:rsidRPr="00BB55A9" w:rsidRDefault="00D24245" w:rsidP="00BB40B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</w:pP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Вокально-хоровой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</w:t>
            </w:r>
            <w:r w:rsidRPr="00D24245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(</w:t>
            </w:r>
            <w:r w:rsidR="00BB40B1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 xml:space="preserve">эстрадный </w:t>
            </w:r>
            <w:r w:rsidRPr="00D24245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вокал, соло)</w:t>
            </w:r>
          </w:p>
        </w:tc>
      </w:tr>
      <w:tr w:rsidR="00D24245" w:rsidRPr="00BB55A9" w:rsidTr="00950820">
        <w:trPr>
          <w:trHeight w:val="443"/>
        </w:trPr>
        <w:tc>
          <w:tcPr>
            <w:tcW w:w="834" w:type="dxa"/>
          </w:tcPr>
          <w:p w:rsidR="00505574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7" w:type="dxa"/>
          </w:tcPr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участника/учителя, концертмейстера</w:t>
            </w:r>
          </w:p>
        </w:tc>
        <w:tc>
          <w:tcPr>
            <w:tcW w:w="2777" w:type="dxa"/>
          </w:tcPr>
          <w:p w:rsidR="00CD0DCC" w:rsidRPr="00CD0DCC" w:rsidRDefault="00CD0DCC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  <w:r w:rsidR="00144A6E" w:rsidRPr="00CD0D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D24245" w:rsidRPr="00CD0DCC" w:rsidRDefault="00144A6E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1945" w:type="dxa"/>
          </w:tcPr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023" w:type="dxa"/>
          </w:tcPr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418" w:type="dxa"/>
          </w:tcPr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698" w:type="dxa"/>
          </w:tcPr>
          <w:p w:rsidR="00D24245" w:rsidRPr="00CD0DCC" w:rsidRDefault="00D24245" w:rsidP="00505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программа, ссылка</w:t>
            </w:r>
          </w:p>
        </w:tc>
        <w:tc>
          <w:tcPr>
            <w:tcW w:w="1554" w:type="dxa"/>
          </w:tcPr>
          <w:p w:rsidR="00D24245" w:rsidRPr="00CD0DCC" w:rsidRDefault="00D24245" w:rsidP="00BB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1418" w:type="dxa"/>
          </w:tcPr>
          <w:p w:rsidR="00D24245" w:rsidRPr="00CD0DCC" w:rsidRDefault="00D24245" w:rsidP="00BB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C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члена жюри</w:t>
            </w:r>
          </w:p>
        </w:tc>
      </w:tr>
      <w:tr w:rsidR="004C4B68" w:rsidRPr="00BB55A9" w:rsidTr="00950820">
        <w:trPr>
          <w:trHeight w:val="443"/>
        </w:trPr>
        <w:tc>
          <w:tcPr>
            <w:tcW w:w="834" w:type="dxa"/>
          </w:tcPr>
          <w:p w:rsidR="004C4B68" w:rsidRPr="00505574" w:rsidRDefault="004C4B68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7" w:type="dxa"/>
          </w:tcPr>
          <w:p w:rsidR="004C4B68" w:rsidRDefault="004C4B68" w:rsidP="000176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B68"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Милена</w:t>
            </w:r>
          </w:p>
          <w:p w:rsidR="004C4B68" w:rsidRPr="00505574" w:rsidRDefault="004C4B68" w:rsidP="000176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23.09.2015</w:t>
            </w: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4C4B68" w:rsidRPr="00505574" w:rsidRDefault="004C4B68" w:rsidP="000176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4C4B68" w:rsidRPr="004C4B68" w:rsidRDefault="004C4B68" w:rsidP="000176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B68">
              <w:rPr>
                <w:rFonts w:ascii="Times New Roman" w:hAnsi="Times New Roman" w:cs="Times New Roman"/>
                <w:b/>
                <w:sz w:val="28"/>
                <w:szCs w:val="28"/>
              </w:rPr>
              <w:t>Бирук</w:t>
            </w:r>
            <w:proofErr w:type="spellEnd"/>
            <w:r w:rsidRPr="004C4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Анжелика Станиславовна</w:t>
            </w:r>
          </w:p>
          <w:p w:rsidR="004C4B68" w:rsidRPr="00505574" w:rsidRDefault="004C4B68" w:rsidP="0001768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4C4B68" w:rsidRDefault="004C4B68" w:rsidP="004C4B6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«Лидская детская музыкальная школа искусств»</w:t>
            </w:r>
          </w:p>
          <w:p w:rsidR="00D05D33" w:rsidRDefault="00D05D33" w:rsidP="004C4B6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C4B68" w:rsidRDefault="00F41285" w:rsidP="004C4B68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6" w:history="1">
              <w:r w:rsidR="004C4B68" w:rsidRPr="002D0851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dmshlida@mail.ru</w:t>
              </w:r>
            </w:hyperlink>
          </w:p>
          <w:p w:rsidR="004C4B68" w:rsidRPr="00926E95" w:rsidRDefault="004C4B68" w:rsidP="0001768D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5" w:type="dxa"/>
          </w:tcPr>
          <w:p w:rsidR="004C4B68" w:rsidRPr="00505574" w:rsidRDefault="004C4B68" w:rsidP="00017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4C4B68" w:rsidRPr="00505574" w:rsidRDefault="004C4B68" w:rsidP="00017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4C4B68" w:rsidRPr="00505574" w:rsidRDefault="004C4B68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 лет</w:t>
            </w:r>
          </w:p>
        </w:tc>
        <w:tc>
          <w:tcPr>
            <w:tcW w:w="2698" w:type="dxa"/>
          </w:tcPr>
          <w:p w:rsidR="004C4B68" w:rsidRDefault="004C4B68" w:rsidP="004C4B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>«</w:t>
            </w:r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>Я влюбилась в крокодила</w:t>
            </w:r>
            <w:r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>»</w:t>
            </w:r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 xml:space="preserve"> (муз.</w:t>
            </w:r>
            <w:proofErr w:type="gramEnd"/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 xml:space="preserve">Евгений Скрипкин, сл. Евгений Скрипкин, Дина </w:t>
            </w:r>
            <w:proofErr w:type="spellStart"/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>Мигдал</w:t>
            </w:r>
            <w:proofErr w:type="spellEnd"/>
            <w:r w:rsidRPr="00327A96"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  <w:t>)</w:t>
            </w:r>
            <w:proofErr w:type="gramEnd"/>
          </w:p>
          <w:p w:rsidR="004C4B68" w:rsidRDefault="004C4B68" w:rsidP="004C4B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</w:pPr>
          </w:p>
          <w:p w:rsidR="004C4B68" w:rsidRPr="004C4B68" w:rsidRDefault="00F41285" w:rsidP="004C4B68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color w:val="0D0D0D"/>
                <w:sz w:val="30"/>
                <w:szCs w:val="30"/>
                <w:shd w:val="clear" w:color="auto" w:fill="FFFFFF"/>
              </w:rPr>
            </w:pPr>
            <w:hyperlink r:id="rId7" w:history="1">
              <w:r w:rsidR="004C4B68" w:rsidRPr="004C4B68">
                <w:rPr>
                  <w:rStyle w:val="a4"/>
                  <w:rFonts w:ascii="Times New Roman" w:hAnsi="Times New Roman" w:cs="Times New Roman"/>
                  <w:sz w:val="30"/>
                  <w:szCs w:val="30"/>
                  <w:shd w:val="clear" w:color="auto" w:fill="FFFFFF"/>
                </w:rPr>
                <w:t>https://youtu.be/hB-G2JkMtLk</w:t>
              </w:r>
            </w:hyperlink>
          </w:p>
        </w:tc>
        <w:tc>
          <w:tcPr>
            <w:tcW w:w="1554" w:type="dxa"/>
          </w:tcPr>
          <w:p w:rsidR="004C4B68" w:rsidRPr="00712DBF" w:rsidRDefault="004C4B68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02:20</w:t>
            </w:r>
          </w:p>
        </w:tc>
        <w:tc>
          <w:tcPr>
            <w:tcW w:w="1418" w:type="dxa"/>
          </w:tcPr>
          <w:p w:rsidR="004C4B68" w:rsidRPr="00712DBF" w:rsidRDefault="00CB46B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BB55A9" w:rsidTr="00950820">
        <w:trPr>
          <w:trHeight w:val="443"/>
        </w:trPr>
        <w:tc>
          <w:tcPr>
            <w:tcW w:w="834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7" w:type="dxa"/>
          </w:tcPr>
          <w:p w:rsidR="0089746E" w:rsidRPr="001172C5" w:rsidRDefault="0089746E" w:rsidP="00113DF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1172C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Будник</w:t>
            </w:r>
            <w:proofErr w:type="spellEnd"/>
            <w:r w:rsidRPr="001172C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Ольга</w:t>
            </w:r>
          </w:p>
          <w:p w:rsidR="0089746E" w:rsidRPr="001172C5" w:rsidRDefault="0089746E" w:rsidP="00113DF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172C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28.09.2014</w:t>
            </w:r>
            <w:r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89746E" w:rsidRPr="001172C5" w:rsidRDefault="0089746E" w:rsidP="00113DFD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1172C5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Учитель:</w:t>
            </w:r>
          </w:p>
          <w:p w:rsidR="0089746E" w:rsidRPr="001073F8" w:rsidRDefault="0089746E" w:rsidP="00113DFD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172C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Кулик Дарья Сергеевна</w:t>
            </w:r>
          </w:p>
        </w:tc>
        <w:tc>
          <w:tcPr>
            <w:tcW w:w="2777" w:type="dxa"/>
          </w:tcPr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Государственное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учреждение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Вертелишковская</w:t>
            </w:r>
            <w:proofErr w:type="spellEnd"/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детская школа искусств», филиал</w:t>
            </w:r>
          </w:p>
          <w:p w:rsidR="0089746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Озёры</w:t>
            </w:r>
            <w:proofErr w:type="spellEnd"/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89746E" w:rsidRPr="001172C5" w:rsidRDefault="00F41285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8" w:history="1">
              <w:r w:rsidR="0089746E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daryaromanko2002@gmail.com</w:t>
              </w:r>
            </w:hyperlink>
          </w:p>
        </w:tc>
        <w:tc>
          <w:tcPr>
            <w:tcW w:w="1945" w:type="dxa"/>
          </w:tcPr>
          <w:p w:rsidR="0089746E" w:rsidRPr="001073F8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89746E" w:rsidRPr="001073F8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1073F8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3-8</w:t>
            </w: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2698" w:type="dxa"/>
          </w:tcPr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«Мишка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куклой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пляшут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полечку</w:t>
            </w:r>
            <w:proofErr w:type="spellEnd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», сл. и муз. М. </w:t>
            </w: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Качурбина</w:t>
            </w:r>
            <w:proofErr w:type="spellEnd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,</w:t>
            </w:r>
          </w:p>
          <w:p w:rsidR="0089746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перевод Н. Найденова</w:t>
            </w:r>
          </w:p>
          <w:p w:rsidR="0089746E" w:rsidRPr="001172C5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89746E" w:rsidRPr="001172C5" w:rsidRDefault="00F41285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9" w:history="1">
              <w:r w:rsidR="0089746E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https://youtu.be/SDL</w:t>
              </w:r>
              <w:r w:rsidR="0089746E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M_bJdXkI</w:t>
              </w:r>
            </w:hyperlink>
          </w:p>
        </w:tc>
        <w:tc>
          <w:tcPr>
            <w:tcW w:w="1554" w:type="dxa"/>
          </w:tcPr>
          <w:p w:rsidR="0089746E" w:rsidRDefault="0089746E" w:rsidP="00113DFD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01:08</w:t>
            </w:r>
          </w:p>
        </w:tc>
        <w:tc>
          <w:tcPr>
            <w:tcW w:w="1418" w:type="dxa"/>
          </w:tcPr>
          <w:p w:rsidR="0089746E" w:rsidRPr="0097274A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BB55A9" w:rsidTr="00950820">
        <w:trPr>
          <w:trHeight w:val="443"/>
        </w:trPr>
        <w:tc>
          <w:tcPr>
            <w:tcW w:w="834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77" w:type="dxa"/>
          </w:tcPr>
          <w:p w:rsidR="0089746E" w:rsidRPr="00DA2702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Ануфриев Роман</w:t>
            </w:r>
          </w:p>
          <w:p w:rsidR="0089746E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26.09.2005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89746E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89746E" w:rsidRPr="00DA2702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Горбач Ольга Юрьевна</w:t>
            </w:r>
          </w:p>
          <w:p w:rsidR="0089746E" w:rsidRPr="00505574" w:rsidRDefault="0089746E" w:rsidP="0050557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Мозырский</w:t>
            </w:r>
            <w:proofErr w:type="spellEnd"/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Образцовая</w:t>
            </w:r>
          </w:p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</w:t>
            </w:r>
          </w:p>
          <w:p w:rsidR="0089746E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«Голос детства»</w:t>
            </w:r>
          </w:p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6E" w:rsidRPr="00DA2702" w:rsidRDefault="00F41285" w:rsidP="00DA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9746E" w:rsidRPr="00DA27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lelikgorbach@yandex.by</w:t>
              </w:r>
            </w:hyperlink>
          </w:p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лет и старше</w:t>
            </w:r>
          </w:p>
        </w:tc>
        <w:tc>
          <w:tcPr>
            <w:tcW w:w="2698" w:type="dxa"/>
          </w:tcPr>
          <w:p w:rsidR="0089746E" w:rsidRPr="00DA2702" w:rsidRDefault="0089746E" w:rsidP="00DA2702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A2702">
              <w:rPr>
                <w:rFonts w:ascii="Times New Roman" w:hAnsi="Times New Roman" w:cs="Times New Roman"/>
                <w:sz w:val="30"/>
                <w:szCs w:val="30"/>
              </w:rPr>
              <w:t xml:space="preserve">«Хата </w:t>
            </w:r>
            <w:proofErr w:type="spellStart"/>
            <w:r w:rsidRPr="00DA2702">
              <w:rPr>
                <w:rFonts w:ascii="Times New Roman" w:hAnsi="Times New Roman" w:cs="Times New Roman"/>
                <w:sz w:val="30"/>
                <w:szCs w:val="30"/>
              </w:rPr>
              <w:t>Бацькоу</w:t>
            </w:r>
            <w:proofErr w:type="spellEnd"/>
            <w:r w:rsidRPr="00DA2702">
              <w:rPr>
                <w:rFonts w:ascii="Times New Roman" w:hAnsi="Times New Roman" w:cs="Times New Roman"/>
                <w:sz w:val="30"/>
                <w:szCs w:val="30"/>
              </w:rPr>
              <w:t>» сл. и муз. Виталий</w:t>
            </w:r>
          </w:p>
          <w:p w:rsidR="0089746E" w:rsidRPr="00DA2702" w:rsidRDefault="0089746E" w:rsidP="00DA2702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DA2702">
              <w:rPr>
                <w:rFonts w:ascii="Times New Roman" w:hAnsi="Times New Roman" w:cs="Times New Roman"/>
                <w:sz w:val="30"/>
                <w:szCs w:val="30"/>
              </w:rPr>
              <w:t>Карпанов</w:t>
            </w:r>
            <w:proofErr w:type="spellEnd"/>
          </w:p>
          <w:p w:rsidR="0089746E" w:rsidRPr="00DA2702" w:rsidRDefault="0089746E" w:rsidP="00DA2702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746E" w:rsidRPr="00DA2702" w:rsidRDefault="00F41285" w:rsidP="00DA2702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hyperlink r:id="rId11" w:history="1">
              <w:r w:rsidR="0089746E" w:rsidRPr="00DA2702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https://youtu.be/yj4-SJkXe1g</w:t>
              </w:r>
            </w:hyperlink>
          </w:p>
          <w:p w:rsidR="0089746E" w:rsidRPr="00926E95" w:rsidRDefault="0089746E" w:rsidP="004C4B68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4" w:type="dxa"/>
          </w:tcPr>
          <w:p w:rsidR="0089746E" w:rsidRPr="00712DBF" w:rsidRDefault="0089746E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04:11</w:t>
            </w:r>
          </w:p>
        </w:tc>
        <w:tc>
          <w:tcPr>
            <w:tcW w:w="1418" w:type="dxa"/>
          </w:tcPr>
          <w:p w:rsidR="0089746E" w:rsidRPr="00712DBF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A02F60" w:rsidTr="00950820">
        <w:trPr>
          <w:trHeight w:val="443"/>
        </w:trPr>
        <w:tc>
          <w:tcPr>
            <w:tcW w:w="834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7" w:type="dxa"/>
          </w:tcPr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Кононова София</w:t>
            </w:r>
          </w:p>
          <w:p w:rsidR="0089746E" w:rsidRPr="00DA2702" w:rsidRDefault="0089746E" w:rsidP="00DA2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07.03.2013г.</w:t>
            </w:r>
          </w:p>
          <w:p w:rsidR="0089746E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27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89746E" w:rsidRPr="00DA2702" w:rsidRDefault="0089746E" w:rsidP="00DA270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Горбач Ольга Юрьевна</w:t>
            </w:r>
          </w:p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89746E" w:rsidRPr="00DA2702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ГУО «</w:t>
            </w:r>
            <w:proofErr w:type="spellStart"/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Мозырский</w:t>
            </w:r>
            <w:proofErr w:type="spellEnd"/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творчества</w:t>
            </w:r>
          </w:p>
          <w:p w:rsidR="0089746E" w:rsidRPr="00DA2702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детей и молодежи»</w:t>
            </w:r>
          </w:p>
          <w:p w:rsidR="0089746E" w:rsidRPr="00DA2702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Образцовая</w:t>
            </w:r>
          </w:p>
          <w:p w:rsidR="0089746E" w:rsidRPr="00DA2702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вокальная</w:t>
            </w:r>
          </w:p>
          <w:p w:rsidR="0089746E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02">
              <w:rPr>
                <w:rFonts w:ascii="Times New Roman" w:hAnsi="Times New Roman" w:cs="Times New Roman"/>
                <w:b/>
                <w:sz w:val="28"/>
                <w:szCs w:val="28"/>
              </w:rPr>
              <w:t>«Голос детства»</w:t>
            </w:r>
          </w:p>
          <w:p w:rsidR="0089746E" w:rsidRPr="00DA2702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6E" w:rsidRPr="00DA2702" w:rsidRDefault="00F41285" w:rsidP="00C7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9746E" w:rsidRPr="00DA27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lelikgorbach@yandex.by</w:t>
              </w:r>
            </w:hyperlink>
          </w:p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89746E" w:rsidRPr="00505574" w:rsidRDefault="0089746E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2698" w:type="dxa"/>
          </w:tcPr>
          <w:p w:rsidR="0089746E" w:rsidRDefault="0089746E" w:rsidP="00DA2702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2702">
              <w:rPr>
                <w:rFonts w:ascii="Times New Roman" w:eastAsia="Cambria" w:hAnsi="Times New Roman" w:cs="Times New Roman"/>
                <w:sz w:val="28"/>
                <w:szCs w:val="28"/>
              </w:rPr>
              <w:t>«Здравствуй солнце»</w:t>
            </w:r>
          </w:p>
          <w:p w:rsidR="0089746E" w:rsidRPr="00DA2702" w:rsidRDefault="0089746E" w:rsidP="00DA2702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DA2702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702">
              <w:rPr>
                <w:rFonts w:ascii="Times New Roman" w:eastAsia="Cambria" w:hAnsi="Times New Roman" w:cs="Times New Roman"/>
                <w:sz w:val="28"/>
                <w:szCs w:val="28"/>
              </w:rPr>
              <w:t>(исп. «Азбука</w:t>
            </w:r>
            <w:proofErr w:type="gramEnd"/>
          </w:p>
          <w:p w:rsidR="0089746E" w:rsidRPr="00DA2702" w:rsidRDefault="0089746E" w:rsidP="00DA2702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gramStart"/>
            <w:r w:rsidRPr="00DA2702">
              <w:rPr>
                <w:rFonts w:ascii="Times New Roman" w:eastAsia="Cambria" w:hAnsi="Times New Roman" w:cs="Times New Roman"/>
                <w:sz w:val="28"/>
                <w:szCs w:val="28"/>
              </w:rPr>
              <w:t>Хит»)</w:t>
            </w:r>
            <w:proofErr w:type="gramEnd"/>
          </w:p>
          <w:p w:rsidR="0089746E" w:rsidRPr="00DA2702" w:rsidRDefault="0089746E" w:rsidP="00DA2702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89746E" w:rsidRPr="00DA2702" w:rsidRDefault="00F41285" w:rsidP="00DA2702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hyperlink r:id="rId13" w:history="1">
              <w:r w:rsidR="0089746E" w:rsidRPr="00DA2702">
                <w:rPr>
                  <w:rStyle w:val="a4"/>
                  <w:rFonts w:ascii="Times New Roman" w:eastAsia="Cambria" w:hAnsi="Times New Roman" w:cs="Times New Roman"/>
                  <w:sz w:val="28"/>
                  <w:szCs w:val="28"/>
                </w:rPr>
                <w:t>https://youtu.be/NO0BOba7ec4</w:t>
              </w:r>
            </w:hyperlink>
          </w:p>
          <w:p w:rsidR="0089746E" w:rsidRPr="00DA2702" w:rsidRDefault="0089746E" w:rsidP="00505574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89746E" w:rsidRPr="00A02F60" w:rsidRDefault="0089746E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02:40</w:t>
            </w:r>
          </w:p>
        </w:tc>
        <w:tc>
          <w:tcPr>
            <w:tcW w:w="1418" w:type="dxa"/>
          </w:tcPr>
          <w:p w:rsidR="0089746E" w:rsidRPr="00DA2702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A02F60" w:rsidTr="00950820">
        <w:trPr>
          <w:trHeight w:val="443"/>
        </w:trPr>
        <w:tc>
          <w:tcPr>
            <w:tcW w:w="834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7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3674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Курочкина Виолетта</w:t>
            </w:r>
          </w:p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3674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06.06.2014</w:t>
            </w:r>
          </w:p>
          <w:p w:rsidR="0089746E" w:rsidRPr="00F36740" w:rsidRDefault="0089746E" w:rsidP="00F36740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36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4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Лисовская Галина </w:t>
            </w:r>
            <w:proofErr w:type="spellStart"/>
            <w:r w:rsidRPr="00F3674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Тадеушевна</w:t>
            </w:r>
            <w:proofErr w:type="spellEnd"/>
          </w:p>
        </w:tc>
        <w:tc>
          <w:tcPr>
            <w:tcW w:w="2777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F36740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ГУО «Слонимская детская школа искусств»</w:t>
            </w:r>
          </w:p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89746E" w:rsidRPr="00F36740" w:rsidRDefault="00F41285" w:rsidP="00F36740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4" w:history="1">
              <w:r w:rsidR="0089746E" w:rsidRPr="00F3674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galinatadeushevna@mail.ru</w:t>
              </w:r>
            </w:hyperlink>
          </w:p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40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40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40"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2698" w:type="dxa"/>
          </w:tcPr>
          <w:p w:rsidR="0089746E" w:rsidRPr="00F36740" w:rsidRDefault="0089746E" w:rsidP="00F367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367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F367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Бейня</w:t>
            </w:r>
            <w:proofErr w:type="spellEnd"/>
            <w:r w:rsidRPr="00F3674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3674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«Беларус</w:t>
            </w:r>
            <w:proofErr w:type="gramStart"/>
            <w:r w:rsidRPr="00F3674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ь-</w:t>
            </w:r>
            <w:proofErr w:type="gramEnd"/>
            <w:r w:rsidRPr="00F3674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мой родны кут»</w:t>
            </w:r>
          </w:p>
          <w:p w:rsidR="0089746E" w:rsidRPr="00F36740" w:rsidRDefault="0089746E" w:rsidP="00F367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9746E" w:rsidRPr="00F36740" w:rsidRDefault="00F41285" w:rsidP="00F3674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5" w:history="1">
              <w:r w:rsidR="0089746E" w:rsidRPr="00F3674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https://youtu.be/HYdDBOqyUFc</w:t>
              </w:r>
            </w:hyperlink>
          </w:p>
          <w:p w:rsidR="0089746E" w:rsidRPr="00F36740" w:rsidRDefault="0089746E" w:rsidP="00F3674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9746E" w:rsidRPr="00F36740" w:rsidRDefault="0089746E" w:rsidP="00F36740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89746E" w:rsidRPr="00F36740" w:rsidRDefault="0089746E" w:rsidP="00F36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740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02:55</w:t>
            </w:r>
          </w:p>
        </w:tc>
        <w:tc>
          <w:tcPr>
            <w:tcW w:w="1418" w:type="dxa"/>
          </w:tcPr>
          <w:p w:rsidR="0089746E" w:rsidRPr="00DA2702" w:rsidRDefault="00CB46B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A02F60" w:rsidTr="00950820">
        <w:trPr>
          <w:trHeight w:val="443"/>
        </w:trPr>
        <w:tc>
          <w:tcPr>
            <w:tcW w:w="834" w:type="dxa"/>
          </w:tcPr>
          <w:p w:rsidR="0089746E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77" w:type="dxa"/>
          </w:tcPr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E547D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Минаковская</w:t>
            </w:r>
            <w:proofErr w:type="spellEnd"/>
            <w:r w:rsidRPr="00E547D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Мария</w:t>
            </w:r>
          </w:p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547D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26.09.2011г.</w:t>
            </w:r>
          </w:p>
          <w:p w:rsidR="0089746E" w:rsidRPr="00E547DA" w:rsidRDefault="0089746E" w:rsidP="00E547DA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47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Учитель:</w:t>
            </w:r>
          </w:p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547DA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Гридина Наталья Павловна</w:t>
            </w:r>
          </w:p>
        </w:tc>
        <w:tc>
          <w:tcPr>
            <w:tcW w:w="2777" w:type="dxa"/>
          </w:tcPr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ГУО «Гродненская детская школа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искусств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имени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Антония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Тизенгауза</w:t>
            </w:r>
            <w:proofErr w:type="spellEnd"/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»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9746E" w:rsidRPr="00E547DA" w:rsidRDefault="00F41285" w:rsidP="00E547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6" w:history="1">
              <w:r w:rsidR="0089746E" w:rsidRPr="00E547D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andrei.minakouski@gmail.com</w:t>
              </w:r>
            </w:hyperlink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45" w:type="dxa"/>
          </w:tcPr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Эстрадный вокал</w:t>
            </w:r>
          </w:p>
        </w:tc>
        <w:tc>
          <w:tcPr>
            <w:tcW w:w="1023" w:type="dxa"/>
          </w:tcPr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DA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E547DA" w:rsidRDefault="0089746E" w:rsidP="00E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DA"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2698" w:type="dxa"/>
          </w:tcPr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«Ветер»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547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 и слова Анны</w:t>
            </w:r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E547D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Петряшевой</w:t>
            </w:r>
            <w:proofErr w:type="spellEnd"/>
          </w:p>
          <w:p w:rsidR="0089746E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89746E" w:rsidRDefault="00F41285" w:rsidP="00E547DA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</w:pPr>
            <w:hyperlink r:id="rId17" w:history="1">
              <w:r w:rsidR="0089746E" w:rsidRPr="00E97AA4">
                <w:rPr>
                  <w:rStyle w:val="a4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https://youtu.be/vFMGvEdrMts</w:t>
              </w:r>
            </w:hyperlink>
          </w:p>
          <w:p w:rsidR="0089746E" w:rsidRPr="00E547DA" w:rsidRDefault="0089746E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</w:tcPr>
          <w:p w:rsidR="0089746E" w:rsidRPr="00F36740" w:rsidRDefault="0089746E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03:25</w:t>
            </w:r>
          </w:p>
        </w:tc>
        <w:tc>
          <w:tcPr>
            <w:tcW w:w="1418" w:type="dxa"/>
          </w:tcPr>
          <w:p w:rsidR="0089746E" w:rsidRPr="00DA2702" w:rsidRDefault="00CB46B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</w:tbl>
    <w:p w:rsidR="00950820" w:rsidRDefault="00950820">
      <w:r>
        <w:lastRenderedPageBreak/>
        <w:br w:type="page"/>
      </w:r>
    </w:p>
    <w:tbl>
      <w:tblPr>
        <w:tblStyle w:val="a3"/>
        <w:tblW w:w="259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25"/>
        <w:gridCol w:w="2711"/>
        <w:gridCol w:w="66"/>
        <w:gridCol w:w="2777"/>
        <w:gridCol w:w="1945"/>
        <w:gridCol w:w="1023"/>
        <w:gridCol w:w="1418"/>
        <w:gridCol w:w="2698"/>
        <w:gridCol w:w="1388"/>
        <w:gridCol w:w="166"/>
        <w:gridCol w:w="1418"/>
        <w:gridCol w:w="9470"/>
      </w:tblGrid>
      <w:tr w:rsidR="001073F8" w:rsidRPr="00A02F60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073F8" w:rsidRDefault="00F41285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777" w:type="dxa"/>
            <w:gridSpan w:val="2"/>
          </w:tcPr>
          <w:p w:rsidR="001073F8" w:rsidRPr="001073F8" w:rsidRDefault="001073F8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073F8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Василевич Валерия</w:t>
            </w:r>
          </w:p>
          <w:p w:rsidR="001073F8" w:rsidRPr="001073F8" w:rsidRDefault="001073F8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073F8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14.11.2011</w:t>
            </w:r>
            <w:r w:rsidR="001172C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г.</w:t>
            </w:r>
          </w:p>
          <w:p w:rsidR="001073F8" w:rsidRPr="001073F8" w:rsidRDefault="001073F8" w:rsidP="001073F8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73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073F8" w:rsidRPr="001073F8" w:rsidRDefault="001073F8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1073F8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Гридина Наталия Павловна</w:t>
            </w:r>
          </w:p>
          <w:p w:rsidR="001073F8" w:rsidRPr="001073F8" w:rsidRDefault="001073F8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77" w:type="dxa"/>
          </w:tcPr>
          <w:p w:rsidR="001073F8" w:rsidRPr="001073F8" w:rsidRDefault="001073F8" w:rsidP="001073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ГУО "Гродненская детская школа искусств</w:t>
            </w:r>
          </w:p>
          <w:p w:rsidR="001073F8" w:rsidRPr="001073F8" w:rsidRDefault="001073F8" w:rsidP="001073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имени Антония </w:t>
            </w:r>
            <w:proofErr w:type="spellStart"/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Тизенгауза</w:t>
            </w:r>
            <w:proofErr w:type="spellEnd"/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"</w:t>
            </w:r>
          </w:p>
          <w:p w:rsidR="001073F8" w:rsidRPr="001073F8" w:rsidRDefault="001073F8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073F8" w:rsidRPr="001073F8" w:rsidRDefault="00F41285" w:rsidP="00E547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18" w:history="1">
              <w:r w:rsidR="001073F8" w:rsidRPr="001073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tanya_arts@mail.ru</w:t>
              </w:r>
            </w:hyperlink>
          </w:p>
          <w:p w:rsidR="001073F8" w:rsidRPr="001073F8" w:rsidRDefault="001073F8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1073F8" w:rsidRPr="001073F8" w:rsidRDefault="001073F8" w:rsidP="00E4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1073F8" w:rsidRPr="001073F8" w:rsidRDefault="001073F8" w:rsidP="00E4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073F8" w:rsidRPr="001073F8" w:rsidRDefault="001073F8" w:rsidP="00E547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2698" w:type="dxa"/>
          </w:tcPr>
          <w:p w:rsidR="001073F8" w:rsidRPr="001073F8" w:rsidRDefault="001073F8" w:rsidP="001073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Солнце в руках.</w:t>
            </w:r>
          </w:p>
          <w:p w:rsidR="001073F8" w:rsidRPr="001073F8" w:rsidRDefault="001073F8" w:rsidP="001073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073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Автор: Анна </w:t>
            </w:r>
            <w:proofErr w:type="spellStart"/>
            <w:r w:rsidRPr="001073F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Петряшева</w:t>
            </w:r>
            <w:proofErr w:type="spellEnd"/>
          </w:p>
          <w:p w:rsidR="001073F8" w:rsidRPr="001073F8" w:rsidRDefault="001073F8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073F8" w:rsidRPr="001073F8" w:rsidRDefault="001073F8" w:rsidP="00E547D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1073F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hyperlink r:id="rId19" w:history="1">
              <w:r w:rsidRPr="001073F8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https://www.youtube.com/watch?v=B7AI3xO41Bg</w:t>
              </w:r>
            </w:hyperlink>
          </w:p>
          <w:p w:rsidR="001073F8" w:rsidRPr="001073F8" w:rsidRDefault="001073F8" w:rsidP="00E547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1073F8" w:rsidRDefault="001073F8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02:47</w:t>
            </w:r>
          </w:p>
        </w:tc>
        <w:tc>
          <w:tcPr>
            <w:tcW w:w="1418" w:type="dxa"/>
          </w:tcPr>
          <w:p w:rsidR="001073F8" w:rsidRPr="001B6415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1B64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="001B6415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</w:tc>
      </w:tr>
      <w:tr w:rsidR="001172C5" w:rsidRPr="00A02F60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172C5" w:rsidRDefault="001172C5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7" w:type="dxa"/>
            <w:gridSpan w:val="2"/>
          </w:tcPr>
          <w:p w:rsidR="001172C5" w:rsidRPr="001073F8" w:rsidRDefault="001172C5" w:rsidP="00E547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77" w:type="dxa"/>
          </w:tcPr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1172C5" w:rsidRDefault="001172C5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172C5" w:rsidRPr="00DA2702" w:rsidRDefault="001172C5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2C5" w:rsidRPr="00A02F60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172C5" w:rsidRDefault="00F41285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77" w:type="dxa"/>
            <w:gridSpan w:val="2"/>
          </w:tcPr>
          <w:p w:rsidR="001172C5" w:rsidRPr="00FF11CC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FF11CC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Долгошей</w:t>
            </w:r>
            <w:proofErr w:type="gramEnd"/>
            <w:r w:rsidRPr="00FF11CC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 xml:space="preserve"> Дарья</w:t>
            </w:r>
          </w:p>
          <w:p w:rsid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12</w:t>
            </w:r>
            <w:r w:rsidRPr="00FF11CC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.04.2012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1172C5" w:rsidRPr="00311E77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Кулик Дарья Сергеевна</w:t>
            </w:r>
          </w:p>
        </w:tc>
        <w:tc>
          <w:tcPr>
            <w:tcW w:w="2777" w:type="dxa"/>
          </w:tcPr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Государственное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учреждение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Вертелишковская</w:t>
            </w:r>
            <w:proofErr w:type="spellEnd"/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детская школа искусств», филиал</w:t>
            </w:r>
          </w:p>
          <w:p w:rsid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Озёры</w:t>
            </w:r>
            <w:proofErr w:type="spellEnd"/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172C5" w:rsidRPr="001172C5" w:rsidRDefault="00F4128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0" w:history="1">
              <w:r w:rsidR="001172C5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daryaromanko2002@gmail.com</w:t>
              </w:r>
            </w:hyperlink>
          </w:p>
        </w:tc>
        <w:tc>
          <w:tcPr>
            <w:tcW w:w="1945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172C5" w:rsidRPr="000004D9" w:rsidRDefault="001172C5" w:rsidP="001320B5">
            <w:pPr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9-11 лет</w:t>
            </w:r>
          </w:p>
        </w:tc>
        <w:tc>
          <w:tcPr>
            <w:tcW w:w="2698" w:type="dxa"/>
          </w:tcPr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Песня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Василисы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«Красками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разными», сл. А. Боярский, муз.</w:t>
            </w:r>
            <w:proofErr w:type="gramEnd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М.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Чертищев</w:t>
            </w:r>
            <w:proofErr w:type="spellEnd"/>
          </w:p>
          <w:p w:rsid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172C5" w:rsidRPr="001172C5" w:rsidRDefault="00F4128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1" w:history="1">
              <w:r w:rsidR="001172C5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https://youtu.be/jxMNo67L5VU</w:t>
              </w:r>
            </w:hyperlink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1172C5" w:rsidRDefault="001172C5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02:34</w:t>
            </w:r>
          </w:p>
        </w:tc>
        <w:tc>
          <w:tcPr>
            <w:tcW w:w="1418" w:type="dxa"/>
          </w:tcPr>
          <w:p w:rsidR="001172C5" w:rsidRPr="00DA2702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172C5" w:rsidRPr="00A02F60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172C5" w:rsidRDefault="00F41285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77" w:type="dxa"/>
            <w:gridSpan w:val="2"/>
          </w:tcPr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Помелова</w:t>
            </w:r>
            <w:proofErr w:type="spellEnd"/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 xml:space="preserve"> Антонина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08.12.2011 г.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  <w:t>Учитель:</w:t>
            </w:r>
          </w:p>
          <w:p w:rsidR="001172C5" w:rsidRPr="00FF11CC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Кулик Дарья Сергеевна</w:t>
            </w:r>
          </w:p>
        </w:tc>
        <w:tc>
          <w:tcPr>
            <w:tcW w:w="2777" w:type="dxa"/>
          </w:tcPr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Государственное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учреждение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Вертелишковская</w:t>
            </w:r>
            <w:proofErr w:type="spellEnd"/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детская школа искусств», филиал</w:t>
            </w:r>
          </w:p>
          <w:p w:rsid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Озёры</w:t>
            </w:r>
            <w:proofErr w:type="spellEnd"/>
          </w:p>
          <w:p w:rsidR="001172C5" w:rsidRPr="001172C5" w:rsidRDefault="001172C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172C5" w:rsidRPr="001172C5" w:rsidRDefault="00F41285" w:rsidP="001320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2" w:history="1">
              <w:r w:rsidR="001172C5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daryaromanko2002@gmail.com</w:t>
              </w:r>
            </w:hyperlink>
          </w:p>
        </w:tc>
        <w:tc>
          <w:tcPr>
            <w:tcW w:w="1945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1172C5" w:rsidRPr="001073F8" w:rsidRDefault="001172C5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172C5" w:rsidRPr="000004D9" w:rsidRDefault="001172C5" w:rsidP="001320B5">
            <w:pPr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9-11 лет</w:t>
            </w:r>
          </w:p>
        </w:tc>
        <w:tc>
          <w:tcPr>
            <w:tcW w:w="2698" w:type="dxa"/>
          </w:tcPr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«Облака», сл. Е. Олейник, муз. А.</w:t>
            </w:r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Ольханский</w:t>
            </w:r>
            <w:proofErr w:type="spellEnd"/>
          </w:p>
          <w:p w:rsid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172C5" w:rsidRPr="001172C5" w:rsidRDefault="00F4128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3" w:history="1">
              <w:r w:rsidR="001172C5" w:rsidRPr="001172C5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https://youtu.be/iLuD5UFEAQA</w:t>
              </w:r>
            </w:hyperlink>
          </w:p>
          <w:p w:rsidR="001172C5" w:rsidRPr="001172C5" w:rsidRDefault="001172C5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1172C5" w:rsidRDefault="001172C5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03:04</w:t>
            </w:r>
          </w:p>
        </w:tc>
        <w:tc>
          <w:tcPr>
            <w:tcW w:w="1418" w:type="dxa"/>
          </w:tcPr>
          <w:p w:rsidR="001172C5" w:rsidRPr="00DA2702" w:rsidRDefault="001B6415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306F4C" w:rsidRPr="00A02F60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306F4C" w:rsidRDefault="00F41285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777" w:type="dxa"/>
            <w:gridSpan w:val="2"/>
          </w:tcPr>
          <w:p w:rsidR="00306F4C" w:rsidRPr="001172C5" w:rsidRDefault="00306F4C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Савко</w:t>
            </w:r>
            <w:proofErr w:type="spellEnd"/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 xml:space="preserve"> Полина </w:t>
            </w:r>
          </w:p>
          <w:p w:rsidR="00306F4C" w:rsidRDefault="00306F4C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09.03.2008</w:t>
            </w: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 xml:space="preserve"> г.</w:t>
            </w:r>
          </w:p>
          <w:p w:rsidR="00306F4C" w:rsidRPr="001172C5" w:rsidRDefault="00306F4C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</w:pPr>
            <w:r w:rsidRPr="001172C5">
              <w:rPr>
                <w:rFonts w:ascii="Times New Roman" w:eastAsia="Times New Roman" w:hAnsi="Times New Roman"/>
                <w:color w:val="1A1A1A"/>
                <w:sz w:val="28"/>
                <w:szCs w:val="28"/>
                <w:u w:val="single"/>
                <w:lang w:eastAsia="ru-RU"/>
              </w:rPr>
              <w:lastRenderedPageBreak/>
              <w:t>Учитель:</w:t>
            </w:r>
          </w:p>
          <w:p w:rsidR="00306F4C" w:rsidRPr="001172C5" w:rsidRDefault="00306F4C" w:rsidP="001172C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Гридина Наталья Павловна</w:t>
            </w:r>
          </w:p>
        </w:tc>
        <w:tc>
          <w:tcPr>
            <w:tcW w:w="2777" w:type="dxa"/>
          </w:tcPr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ГУО «Гродненская детская школа</w:t>
            </w:r>
          </w:p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искусств</w:t>
            </w:r>
          </w:p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имени</w:t>
            </w:r>
          </w:p>
          <w:p w:rsid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Тизенгауза</w:t>
            </w:r>
            <w:proofErr w:type="spellEnd"/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»</w:t>
            </w:r>
          </w:p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306F4C" w:rsidRPr="00306F4C" w:rsidRDefault="00F41285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4" w:history="1">
              <w:r w:rsidR="00306F4C" w:rsidRPr="00306F4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olia.savko@yandex.by</w:t>
              </w:r>
            </w:hyperlink>
          </w:p>
        </w:tc>
        <w:tc>
          <w:tcPr>
            <w:tcW w:w="1945" w:type="dxa"/>
          </w:tcPr>
          <w:p w:rsidR="00306F4C" w:rsidRPr="001073F8" w:rsidRDefault="00306F4C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Эстрадный вокал</w:t>
            </w:r>
          </w:p>
        </w:tc>
        <w:tc>
          <w:tcPr>
            <w:tcW w:w="1023" w:type="dxa"/>
          </w:tcPr>
          <w:p w:rsidR="00306F4C" w:rsidRPr="001073F8" w:rsidRDefault="00306F4C" w:rsidP="00132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3F8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306F4C" w:rsidRDefault="00306F4C" w:rsidP="001320B5">
            <w:pPr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1A1A1A"/>
                <w:sz w:val="28"/>
                <w:szCs w:val="28"/>
                <w:shd w:val="clear" w:color="auto" w:fill="FFFFFF"/>
              </w:rPr>
              <w:t>15 лет и старше</w:t>
            </w:r>
          </w:p>
        </w:tc>
        <w:tc>
          <w:tcPr>
            <w:tcW w:w="2698" w:type="dxa"/>
          </w:tcPr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06F4C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Песня «Дыши»,</w:t>
            </w:r>
          </w:p>
          <w:p w:rsid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М.Фадеева</w:t>
            </w:r>
            <w:proofErr w:type="spellEnd"/>
          </w:p>
          <w:p w:rsidR="00306F4C" w:rsidRPr="00306F4C" w:rsidRDefault="00306F4C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306F4C" w:rsidRPr="00306F4C" w:rsidRDefault="00F41285" w:rsidP="00306F4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25" w:history="1">
              <w:r w:rsidR="00306F4C" w:rsidRPr="00306F4C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https://youtu.be/irAK5mk1hZk</w:t>
              </w:r>
            </w:hyperlink>
          </w:p>
          <w:p w:rsidR="00306F4C" w:rsidRPr="001172C5" w:rsidRDefault="00306F4C" w:rsidP="001172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306F4C" w:rsidRDefault="00306F4C" w:rsidP="00F36740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04:10</w:t>
            </w:r>
          </w:p>
        </w:tc>
        <w:tc>
          <w:tcPr>
            <w:tcW w:w="1418" w:type="dxa"/>
          </w:tcPr>
          <w:p w:rsidR="00306F4C" w:rsidRPr="00DA2702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</w:p>
        </w:tc>
      </w:tr>
      <w:tr w:rsidR="001073F8" w:rsidRPr="00A02F60" w:rsidTr="00D113A3">
        <w:trPr>
          <w:gridAfter w:val="1"/>
          <w:wAfter w:w="9470" w:type="dxa"/>
          <w:trHeight w:val="443"/>
        </w:trPr>
        <w:tc>
          <w:tcPr>
            <w:tcW w:w="16444" w:type="dxa"/>
            <w:gridSpan w:val="12"/>
          </w:tcPr>
          <w:p w:rsidR="001073F8" w:rsidRPr="004A06E6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lastRenderedPageBreak/>
              <w:t>Вокально-хоровой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</w:t>
            </w:r>
            <w:r w:rsidRPr="00D24245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народный вокал</w:t>
            </w:r>
            <w:r w:rsidRPr="00D24245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, соло)</w:t>
            </w:r>
          </w:p>
        </w:tc>
      </w:tr>
      <w:tr w:rsidR="001073F8" w:rsidRPr="00A02F60" w:rsidTr="004A06E6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073F8" w:rsidRPr="00505574" w:rsidRDefault="001073F8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7" w:type="dxa"/>
            <w:gridSpan w:val="2"/>
          </w:tcPr>
          <w:p w:rsidR="001073F8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6E6">
              <w:rPr>
                <w:rFonts w:ascii="Times New Roman" w:hAnsi="Times New Roman" w:cs="Times New Roman"/>
                <w:b/>
                <w:sz w:val="28"/>
                <w:szCs w:val="28"/>
              </w:rPr>
              <w:t>Коновальчик Анна</w:t>
            </w:r>
          </w:p>
          <w:p w:rsidR="001073F8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11.02.2009 г.</w:t>
            </w:r>
          </w:p>
          <w:p w:rsidR="001073F8" w:rsidRPr="00505574" w:rsidRDefault="001073F8" w:rsidP="004A06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5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073F8" w:rsidRPr="00505574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06E6">
              <w:rPr>
                <w:rFonts w:ascii="Times New Roman" w:hAnsi="Times New Roman" w:cs="Times New Roman"/>
                <w:b/>
                <w:sz w:val="28"/>
                <w:szCs w:val="28"/>
              </w:rPr>
              <w:t>Полуйко</w:t>
            </w:r>
            <w:proofErr w:type="spellEnd"/>
            <w:r w:rsidRPr="004A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777" w:type="dxa"/>
          </w:tcPr>
          <w:p w:rsidR="001073F8" w:rsidRPr="004A06E6" w:rsidRDefault="001073F8" w:rsidP="004A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E6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A06E6">
              <w:rPr>
                <w:rFonts w:ascii="Times New Roman" w:hAnsi="Times New Roman" w:cs="Times New Roman"/>
                <w:sz w:val="28"/>
                <w:szCs w:val="28"/>
              </w:rPr>
              <w:t>Бобруйская</w:t>
            </w:r>
            <w:proofErr w:type="spellEnd"/>
            <w:r w:rsidRPr="004A06E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детская</w:t>
            </w:r>
          </w:p>
          <w:p w:rsidR="001073F8" w:rsidRDefault="001073F8" w:rsidP="004A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E6">
              <w:rPr>
                <w:rFonts w:ascii="Times New Roman" w:hAnsi="Times New Roman" w:cs="Times New Roman"/>
                <w:sz w:val="28"/>
                <w:szCs w:val="28"/>
              </w:rPr>
              <w:t>школа искусств»</w:t>
            </w:r>
          </w:p>
          <w:p w:rsidR="001073F8" w:rsidRPr="004A06E6" w:rsidRDefault="001073F8" w:rsidP="004A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3F8" w:rsidRPr="005D4A3A" w:rsidRDefault="001073F8" w:rsidP="004A06E6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5D4A3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D4A3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"mailto:kte7536@gmail.com" </w:instrText>
            </w:r>
            <w:r w:rsidRPr="005D4A3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5D4A3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kte7536@gmail.com</w:t>
            </w:r>
          </w:p>
          <w:p w:rsidR="001073F8" w:rsidRPr="004A06E6" w:rsidRDefault="001073F8" w:rsidP="004A06E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5D4A3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1073F8" w:rsidRPr="00505574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1073F8" w:rsidRPr="00505574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Народный вокал</w:t>
            </w:r>
          </w:p>
        </w:tc>
        <w:tc>
          <w:tcPr>
            <w:tcW w:w="1023" w:type="dxa"/>
          </w:tcPr>
          <w:p w:rsidR="001073F8" w:rsidRPr="00505574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073F8" w:rsidRPr="00505574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лет</w:t>
            </w:r>
          </w:p>
        </w:tc>
        <w:tc>
          <w:tcPr>
            <w:tcW w:w="2698" w:type="dxa"/>
          </w:tcPr>
          <w:p w:rsidR="001073F8" w:rsidRDefault="001073F8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>БНП «</w:t>
            </w:r>
            <w:proofErr w:type="spellStart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>Камар</w:t>
            </w:r>
            <w:proofErr w:type="spellEnd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>лазню</w:t>
            </w:r>
            <w:proofErr w:type="spellEnd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>тапіў</w:t>
            </w:r>
            <w:proofErr w:type="spellEnd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» a </w:t>
            </w:r>
            <w:proofErr w:type="spellStart"/>
            <w:r w:rsidRPr="004A06E6">
              <w:rPr>
                <w:rFonts w:ascii="Times New Roman" w:eastAsia="Cambria" w:hAnsi="Times New Roman" w:cs="Times New Roman"/>
                <w:sz w:val="28"/>
                <w:szCs w:val="28"/>
              </w:rPr>
              <w:t>capella</w:t>
            </w:r>
            <w:proofErr w:type="spellEnd"/>
          </w:p>
          <w:p w:rsidR="001073F8" w:rsidRPr="004A06E6" w:rsidRDefault="001073F8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  <w:p w:rsidR="001073F8" w:rsidRDefault="00F41285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color w:val="0070C0"/>
                <w:sz w:val="28"/>
                <w:szCs w:val="28"/>
                <w:u w:val="single"/>
              </w:rPr>
            </w:pPr>
            <w:hyperlink r:id="rId26" w:history="1">
              <w:r w:rsidR="001073F8" w:rsidRPr="00BC3B20">
                <w:rPr>
                  <w:rStyle w:val="a4"/>
                  <w:rFonts w:ascii="Times New Roman" w:eastAsia="Cambria" w:hAnsi="Times New Roman" w:cs="Times New Roman"/>
                  <w:sz w:val="28"/>
                  <w:szCs w:val="28"/>
                </w:rPr>
                <w:t>https://youtu.be/O3aeEZowbLg</w:t>
              </w:r>
            </w:hyperlink>
          </w:p>
          <w:p w:rsidR="001073F8" w:rsidRPr="004A06E6" w:rsidRDefault="001073F8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color w:val="0070C0"/>
                <w:sz w:val="28"/>
                <w:szCs w:val="28"/>
                <w:u w:val="single"/>
              </w:rPr>
            </w:pPr>
          </w:p>
          <w:p w:rsidR="001073F8" w:rsidRPr="004A06E6" w:rsidRDefault="001073F8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:rsidR="001073F8" w:rsidRPr="004A06E6" w:rsidRDefault="001073F8" w:rsidP="004A06E6">
            <w:pPr>
              <w:widowControl w:val="0"/>
              <w:autoSpaceDE w:val="0"/>
              <w:autoSpaceDN w:val="0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4A06E6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1:59</w:t>
            </w:r>
          </w:p>
          <w:p w:rsidR="001073F8" w:rsidRPr="00A02F60" w:rsidRDefault="001073F8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073F8" w:rsidRPr="004A06E6" w:rsidRDefault="00CB46B2" w:rsidP="004A0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073F8" w:rsidRPr="00BB55A9" w:rsidTr="00CD0DCC">
        <w:trPr>
          <w:gridAfter w:val="1"/>
          <w:wAfter w:w="9470" w:type="dxa"/>
          <w:trHeight w:val="443"/>
        </w:trPr>
        <w:tc>
          <w:tcPr>
            <w:tcW w:w="16444" w:type="dxa"/>
            <w:gridSpan w:val="12"/>
          </w:tcPr>
          <w:p w:rsidR="001073F8" w:rsidRPr="00A02F60" w:rsidRDefault="001073F8" w:rsidP="00712DB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02F6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Вокально-хоровой жанр (</w:t>
            </w:r>
            <w:r w:rsidRPr="00BB40B1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>академический</w:t>
            </w:r>
            <w:r w:rsidRPr="00A02F60"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44"/>
              </w:rPr>
              <w:t xml:space="preserve"> вокал, соло)</w:t>
            </w:r>
          </w:p>
        </w:tc>
      </w:tr>
      <w:tr w:rsidR="0089746E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11" w:type="dxa"/>
          </w:tcPr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Баранова Алиса</w:t>
            </w:r>
          </w:p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06.08.2014</w:t>
            </w:r>
          </w:p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Учитель:</w:t>
            </w:r>
          </w:p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Яковук</w:t>
            </w:r>
            <w:proofErr w:type="spellEnd"/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Алёна Викторовна</w:t>
            </w:r>
          </w:p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Концертмейстер:</w:t>
            </w:r>
          </w:p>
          <w:p w:rsidR="0089746E" w:rsidRPr="008C558E" w:rsidRDefault="0089746E" w:rsidP="00113DF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Пушкарёва Елена Васильевна</w:t>
            </w:r>
          </w:p>
        </w:tc>
        <w:tc>
          <w:tcPr>
            <w:tcW w:w="2843" w:type="dxa"/>
            <w:gridSpan w:val="2"/>
          </w:tcPr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ДМШИ №19 г Минска</w:t>
            </w:r>
          </w:p>
          <w:p w:rsidR="0089746E" w:rsidRPr="008C558E" w:rsidRDefault="00F41285" w:rsidP="00113D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27" w:history="1">
              <w:r w:rsidR="0089746E" w:rsidRPr="008C558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yakovuk_alena@mail.ru</w:t>
              </w:r>
            </w:hyperlink>
          </w:p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89746E" w:rsidRPr="008C558E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8E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вокал</w:t>
            </w:r>
          </w:p>
        </w:tc>
        <w:tc>
          <w:tcPr>
            <w:tcW w:w="1023" w:type="dxa"/>
          </w:tcPr>
          <w:p w:rsidR="0089746E" w:rsidRPr="008C558E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8E"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8C558E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8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3-8 лет</w:t>
            </w:r>
          </w:p>
        </w:tc>
        <w:tc>
          <w:tcPr>
            <w:tcW w:w="2698" w:type="dxa"/>
          </w:tcPr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C55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Елена Викторовна Атрашкевич</w:t>
            </w:r>
            <w:proofErr w:type="gramStart"/>
            <w:r w:rsidRPr="008C55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C558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C558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«Я</w:t>
            </w:r>
          </w:p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C558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такая»</w:t>
            </w:r>
          </w:p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89746E" w:rsidRDefault="00F41285" w:rsidP="00113DF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28" w:history="1">
              <w:r w:rsidR="0089746E" w:rsidRPr="00E97AA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https://youtu.be/4c8dq8lBQRE</w:t>
              </w:r>
            </w:hyperlink>
          </w:p>
          <w:p w:rsidR="0089746E" w:rsidRPr="008C558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89746E" w:rsidRPr="00B66B7E" w:rsidRDefault="0089746E" w:rsidP="00113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02:30</w:t>
            </w:r>
          </w:p>
        </w:tc>
        <w:tc>
          <w:tcPr>
            <w:tcW w:w="1584" w:type="dxa"/>
            <w:gridSpan w:val="2"/>
          </w:tcPr>
          <w:p w:rsidR="0089746E" w:rsidRPr="00712DBF" w:rsidRDefault="00CB46B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89746E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11" w:type="dxa"/>
          </w:tcPr>
          <w:p w:rsidR="0089746E" w:rsidRPr="00505574" w:rsidRDefault="0089746E" w:rsidP="00113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gridSpan w:val="2"/>
          </w:tcPr>
          <w:p w:rsidR="0089746E" w:rsidRPr="00BB40B1" w:rsidRDefault="0089746E" w:rsidP="00113DF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1945" w:type="dxa"/>
          </w:tcPr>
          <w:p w:rsidR="0089746E" w:rsidRPr="00505574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89746E" w:rsidRPr="00505574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46E" w:rsidRPr="00505574" w:rsidRDefault="0089746E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8" w:type="dxa"/>
          </w:tcPr>
          <w:p w:rsidR="0089746E" w:rsidRPr="00BB40B1" w:rsidRDefault="0089746E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8" w:type="dxa"/>
          </w:tcPr>
          <w:p w:rsidR="0089746E" w:rsidRPr="00505574" w:rsidRDefault="0089746E" w:rsidP="00113DFD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gridSpan w:val="2"/>
          </w:tcPr>
          <w:p w:rsidR="0089746E" w:rsidRPr="00712DBF" w:rsidRDefault="0089746E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46E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11" w:type="dxa"/>
          </w:tcPr>
          <w:p w:rsidR="0089746E" w:rsidRDefault="0089746E" w:rsidP="00287A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287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Михальчик</w:t>
            </w:r>
            <w:proofErr w:type="spellEnd"/>
            <w:r w:rsidRPr="00287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Анастасия</w:t>
            </w:r>
          </w:p>
          <w:p w:rsidR="0089746E" w:rsidRDefault="0089746E" w:rsidP="00287A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7A4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12.11.2013</w:t>
            </w:r>
          </w:p>
          <w:p w:rsidR="0089746E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0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Мазюк</w:t>
            </w:r>
            <w:proofErr w:type="spellEnd"/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Ксения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Тадеушевна</w:t>
            </w:r>
            <w:proofErr w:type="spellEnd"/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Концертмейстер: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Каун</w:t>
            </w:r>
            <w:proofErr w:type="spellEnd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Леонидовна</w:t>
            </w:r>
          </w:p>
          <w:p w:rsidR="0089746E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9746E" w:rsidRPr="00287A43" w:rsidRDefault="0089746E" w:rsidP="00287A4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9746E" w:rsidRPr="00505574" w:rsidRDefault="0089746E" w:rsidP="0050557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3" w:type="dxa"/>
            <w:gridSpan w:val="2"/>
          </w:tcPr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7A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ГУО «Гродненская детская школа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7A43">
              <w:rPr>
                <w:rFonts w:ascii="Times New Roman" w:hAnsi="Times New Roman" w:cs="Times New Roman"/>
                <w:sz w:val="30"/>
                <w:szCs w:val="30"/>
              </w:rPr>
              <w:t>искусств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87A43">
              <w:rPr>
                <w:rFonts w:ascii="Times New Roman" w:hAnsi="Times New Roman" w:cs="Times New Roman"/>
                <w:sz w:val="30"/>
                <w:szCs w:val="30"/>
              </w:rPr>
              <w:t>имени</w:t>
            </w:r>
          </w:p>
          <w:p w:rsidR="0089746E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287A43">
              <w:rPr>
                <w:rFonts w:ascii="Times New Roman" w:hAnsi="Times New Roman" w:cs="Times New Roman"/>
                <w:sz w:val="30"/>
                <w:szCs w:val="30"/>
              </w:rPr>
              <w:t>Тизенгауза</w:t>
            </w:r>
            <w:proofErr w:type="spellEnd"/>
            <w:r w:rsidRPr="00287A4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746E" w:rsidRDefault="00F41285" w:rsidP="00287A43">
            <w:pPr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30"/>
                <w:szCs w:val="30"/>
                <w:u w:val="single"/>
              </w:rPr>
            </w:pPr>
            <w:hyperlink r:id="rId29" w:history="1">
              <w:r w:rsidR="0089746E" w:rsidRPr="00BC3B2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Ksuwa-</w:t>
              </w:r>
              <w:r w:rsidR="0089746E" w:rsidRPr="00BC3B2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lastRenderedPageBreak/>
                <w:t>12@yandex.ru</w:t>
              </w:r>
            </w:hyperlink>
          </w:p>
          <w:p w:rsidR="0089746E" w:rsidRPr="00287A43" w:rsidRDefault="0089746E" w:rsidP="00287A43">
            <w:pPr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30"/>
                <w:szCs w:val="30"/>
                <w:u w:val="single"/>
              </w:rPr>
            </w:pPr>
          </w:p>
          <w:p w:rsidR="0089746E" w:rsidRPr="00FD43B6" w:rsidRDefault="0089746E" w:rsidP="004C4B68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5" w:type="dxa"/>
          </w:tcPr>
          <w:p w:rsidR="0089746E" w:rsidRPr="00505574" w:rsidRDefault="0089746E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Академический вокал</w:t>
            </w:r>
          </w:p>
        </w:tc>
        <w:tc>
          <w:tcPr>
            <w:tcW w:w="1023" w:type="dxa"/>
          </w:tcPr>
          <w:p w:rsidR="0089746E" w:rsidRPr="00505574" w:rsidRDefault="0089746E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9-11 лет</w:t>
            </w:r>
          </w:p>
        </w:tc>
        <w:tc>
          <w:tcPr>
            <w:tcW w:w="2698" w:type="dxa"/>
          </w:tcPr>
          <w:p w:rsidR="0089746E" w:rsidRDefault="0089746E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Дажджавая</w:t>
            </w:r>
            <w:proofErr w:type="spellEnd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калыханка</w:t>
            </w:r>
            <w:proofErr w:type="spellEnd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89746E" w:rsidRPr="00287A43" w:rsidRDefault="0089746E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муз. В. </w:t>
            </w: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Кавал</w:t>
            </w:r>
            <w:proofErr w:type="gram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</w:p>
          <w:p w:rsidR="0089746E" w:rsidRDefault="0089746E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сл. В. </w:t>
            </w:r>
            <w:proofErr w:type="spell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Жуков</w:t>
            </w:r>
            <w:proofErr w:type="gramStart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287A43"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proofErr w:type="spellEnd"/>
          </w:p>
          <w:p w:rsidR="0089746E" w:rsidRPr="00287A43" w:rsidRDefault="0089746E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46E" w:rsidRPr="005D4A3A" w:rsidRDefault="00F41285" w:rsidP="00287A43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30" w:history="1">
              <w:r w:rsidR="0089746E" w:rsidRPr="005D4A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https://youtu.be/dJBzWPuQRPE</w:t>
              </w:r>
            </w:hyperlink>
          </w:p>
          <w:p w:rsidR="0089746E" w:rsidRPr="00287A43" w:rsidRDefault="0089746E" w:rsidP="00287A43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</w:p>
          <w:p w:rsidR="0089746E" w:rsidRPr="00505574" w:rsidRDefault="0089746E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89746E" w:rsidRPr="00505574" w:rsidRDefault="0089746E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01:54</w:t>
            </w:r>
          </w:p>
        </w:tc>
        <w:tc>
          <w:tcPr>
            <w:tcW w:w="1584" w:type="dxa"/>
            <w:gridSpan w:val="2"/>
          </w:tcPr>
          <w:p w:rsidR="0097274A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</w:p>
          <w:p w:rsidR="0089746E" w:rsidRPr="00712DBF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344F2" w:rsidRPr="00505574" w:rsidRDefault="00FE4AA7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11" w:type="dxa"/>
          </w:tcPr>
          <w:p w:rsidR="001344F2" w:rsidRPr="00BB40B1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0B1">
              <w:rPr>
                <w:rFonts w:ascii="Times New Roman" w:hAnsi="Times New Roman" w:cs="Times New Roman"/>
                <w:b/>
                <w:sz w:val="28"/>
                <w:szCs w:val="28"/>
              </w:rPr>
              <w:t>Радивил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40B1">
              <w:rPr>
                <w:rFonts w:ascii="Times New Roman" w:hAnsi="Times New Roman" w:cs="Times New Roman"/>
                <w:b/>
                <w:sz w:val="28"/>
                <w:szCs w:val="28"/>
              </w:rPr>
              <w:t>Полина</w:t>
            </w:r>
          </w:p>
          <w:p w:rsidR="001344F2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28.04.2010 г.</w:t>
            </w:r>
          </w:p>
          <w:p w:rsidR="001344F2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B40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344F2" w:rsidRPr="00BB40B1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40B1">
              <w:rPr>
                <w:rFonts w:ascii="Times New Roman" w:hAnsi="Times New Roman" w:cs="Times New Roman"/>
                <w:b/>
                <w:sz w:val="28"/>
                <w:szCs w:val="28"/>
              </w:rPr>
              <w:t>Сабецкая</w:t>
            </w:r>
            <w:proofErr w:type="spellEnd"/>
            <w:r w:rsidRPr="00BB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Николаевна</w:t>
            </w:r>
          </w:p>
          <w:p w:rsidR="001344F2" w:rsidRPr="00BB40B1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Концертмейстер:</w:t>
            </w:r>
          </w:p>
          <w:p w:rsidR="001344F2" w:rsidRPr="00505574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0B1">
              <w:rPr>
                <w:rFonts w:ascii="Times New Roman" w:hAnsi="Times New Roman" w:cs="Times New Roman"/>
                <w:b/>
                <w:sz w:val="28"/>
                <w:szCs w:val="28"/>
              </w:rPr>
              <w:t>Филиппович Татьяна Васильевна</w:t>
            </w:r>
          </w:p>
        </w:tc>
        <w:tc>
          <w:tcPr>
            <w:tcW w:w="2843" w:type="dxa"/>
            <w:gridSpan w:val="2"/>
          </w:tcPr>
          <w:p w:rsidR="001344F2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40B1">
              <w:rPr>
                <w:rFonts w:ascii="Times New Roman" w:hAnsi="Times New Roman" w:cs="Times New Roman"/>
                <w:sz w:val="30"/>
                <w:szCs w:val="30"/>
              </w:rPr>
              <w:t xml:space="preserve">Детская музыкальная школа искусств 19.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BB40B1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BB40B1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BB40B1">
              <w:rPr>
                <w:rFonts w:ascii="Times New Roman" w:hAnsi="Times New Roman" w:cs="Times New Roman"/>
                <w:sz w:val="30"/>
                <w:szCs w:val="30"/>
              </w:rPr>
              <w:t xml:space="preserve"> (филиал для слепых и слабовидящих детей)</w:t>
            </w:r>
          </w:p>
          <w:p w:rsidR="001344F2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344F2" w:rsidRDefault="00F41285" w:rsidP="00113DFD">
            <w:pPr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30"/>
                <w:szCs w:val="30"/>
                <w:u w:val="single"/>
              </w:rPr>
            </w:pPr>
            <w:hyperlink r:id="rId31" w:history="1">
              <w:r w:rsidR="001344F2" w:rsidRPr="00BC3B20">
                <w:rPr>
                  <w:rStyle w:val="a4"/>
                  <w:rFonts w:ascii="Times New Roman" w:hAnsi="Times New Roman" w:cs="Times New Roman"/>
                  <w:sz w:val="30"/>
                  <w:szCs w:val="30"/>
                </w:rPr>
                <w:t>Svetlana.zavackaya@mail.ru</w:t>
              </w:r>
            </w:hyperlink>
          </w:p>
          <w:p w:rsidR="001344F2" w:rsidRPr="00BB40B1" w:rsidRDefault="001344F2" w:rsidP="00113DFD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  <w:tc>
          <w:tcPr>
            <w:tcW w:w="1945" w:type="dxa"/>
          </w:tcPr>
          <w:p w:rsidR="001344F2" w:rsidRPr="00505574" w:rsidRDefault="001344F2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вокал</w:t>
            </w:r>
          </w:p>
        </w:tc>
        <w:tc>
          <w:tcPr>
            <w:tcW w:w="1023" w:type="dxa"/>
          </w:tcPr>
          <w:p w:rsidR="001344F2" w:rsidRPr="00505574" w:rsidRDefault="001344F2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344F2" w:rsidRPr="00505574" w:rsidRDefault="001344F2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лет</w:t>
            </w:r>
          </w:p>
        </w:tc>
        <w:tc>
          <w:tcPr>
            <w:tcW w:w="2698" w:type="dxa"/>
          </w:tcPr>
          <w:p w:rsidR="001344F2" w:rsidRPr="00BB40B1" w:rsidRDefault="001344F2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.Четвериковой</w:t>
            </w:r>
            <w:proofErr w:type="spellEnd"/>
          </w:p>
          <w:p w:rsidR="001344F2" w:rsidRPr="00BB40B1" w:rsidRDefault="001344F2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Сл</w:t>
            </w:r>
            <w:proofErr w:type="gramStart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рмаченко</w:t>
            </w:r>
            <w:proofErr w:type="spellEnd"/>
          </w:p>
          <w:p w:rsidR="001344F2" w:rsidRDefault="001344F2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BB40B1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«Колокольчик»</w:t>
            </w:r>
          </w:p>
          <w:p w:rsidR="001344F2" w:rsidRPr="00BB40B1" w:rsidRDefault="001344F2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1344F2" w:rsidRDefault="00F41285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color w:val="1F497D" w:themeColor="text2"/>
                <w:sz w:val="28"/>
                <w:szCs w:val="28"/>
                <w:u w:val="single"/>
                <w:lang w:eastAsia="ru-RU"/>
              </w:rPr>
            </w:pPr>
            <w:hyperlink r:id="rId32" w:history="1">
              <w:r w:rsidR="001344F2" w:rsidRPr="00BC3B20">
                <w:rPr>
                  <w:rStyle w:val="a4"/>
                  <w:rFonts w:ascii="Times New Roman" w:eastAsia="Courier New" w:hAnsi="Times New Roman" w:cs="Times New Roman"/>
                  <w:sz w:val="28"/>
                  <w:szCs w:val="28"/>
                  <w:lang w:eastAsia="ru-RU"/>
                </w:rPr>
                <w:t>https://youtu.be/5hbA4Ub_1r0</w:t>
              </w:r>
            </w:hyperlink>
          </w:p>
          <w:p w:rsidR="001344F2" w:rsidRPr="00BB40B1" w:rsidRDefault="001344F2" w:rsidP="00113DFD">
            <w:pPr>
              <w:widowControl w:val="0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388" w:type="dxa"/>
          </w:tcPr>
          <w:p w:rsidR="001344F2" w:rsidRPr="00505574" w:rsidRDefault="001344F2" w:rsidP="00113DFD">
            <w:pPr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eastAsia="ru-RU"/>
              </w:rPr>
              <w:t>02:16</w:t>
            </w:r>
          </w:p>
        </w:tc>
        <w:tc>
          <w:tcPr>
            <w:tcW w:w="1584" w:type="dxa"/>
            <w:gridSpan w:val="2"/>
          </w:tcPr>
          <w:p w:rsidR="001344F2" w:rsidRPr="00712DBF" w:rsidRDefault="00CB46B2" w:rsidP="00113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344F2" w:rsidRPr="00174A7D" w:rsidRDefault="00FE4AA7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11" w:type="dxa"/>
          </w:tcPr>
          <w:p w:rsidR="001344F2" w:rsidRPr="00A0441E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Шугало</w:t>
            </w:r>
            <w:proofErr w:type="gramEnd"/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Вероника</w:t>
            </w:r>
          </w:p>
          <w:p w:rsidR="001344F2" w:rsidRDefault="001344F2" w:rsidP="00A0441E">
            <w:pPr>
              <w:contextualSpacing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55A1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03.04.2010</w:t>
            </w:r>
          </w:p>
          <w:p w:rsidR="001344F2" w:rsidRPr="00A0441E" w:rsidRDefault="001344F2" w:rsidP="00A044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344F2" w:rsidRPr="00A0441E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Скурко Юлия Витальевна</w:t>
            </w:r>
          </w:p>
          <w:p w:rsidR="001344F2" w:rsidRPr="00A0441E" w:rsidRDefault="001344F2" w:rsidP="00A044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Концертмейстер:</w:t>
            </w:r>
          </w:p>
          <w:p w:rsidR="001344F2" w:rsidRPr="00A0441E" w:rsidRDefault="001344F2" w:rsidP="00287A43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Пушкарёва Елена Васильевна</w:t>
            </w:r>
          </w:p>
        </w:tc>
        <w:tc>
          <w:tcPr>
            <w:tcW w:w="2843" w:type="dxa"/>
            <w:gridSpan w:val="2"/>
          </w:tcPr>
          <w:p w:rsidR="001344F2" w:rsidRPr="00A0441E" w:rsidRDefault="001344F2" w:rsidP="00174A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ГУО «Детская музыкальная школа</w:t>
            </w:r>
          </w:p>
          <w:p w:rsidR="001344F2" w:rsidRPr="00A0441E" w:rsidRDefault="001344F2" w:rsidP="00174A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искусств №19 г. Минска»</w:t>
            </w:r>
          </w:p>
          <w:p w:rsidR="001344F2" w:rsidRPr="00A0441E" w:rsidRDefault="001344F2" w:rsidP="00287A4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F2" w:rsidRDefault="00F41285" w:rsidP="00287A43">
            <w:pPr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hyperlink r:id="rId33" w:history="1">
              <w:r w:rsidR="001344F2" w:rsidRPr="00BC3B2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yuliya.skurko@mail.ru</w:t>
              </w:r>
            </w:hyperlink>
          </w:p>
          <w:p w:rsidR="001344F2" w:rsidRPr="00287A43" w:rsidRDefault="001344F2" w:rsidP="00287A43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45" w:type="dxa"/>
          </w:tcPr>
          <w:p w:rsidR="001344F2" w:rsidRDefault="001344F2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вокал</w:t>
            </w:r>
          </w:p>
        </w:tc>
        <w:tc>
          <w:tcPr>
            <w:tcW w:w="1023" w:type="dxa"/>
          </w:tcPr>
          <w:p w:rsidR="001344F2" w:rsidRDefault="001344F2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344F2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лет</w:t>
            </w:r>
          </w:p>
        </w:tc>
        <w:tc>
          <w:tcPr>
            <w:tcW w:w="2698" w:type="dxa"/>
          </w:tcPr>
          <w:p w:rsidR="001344F2" w:rsidRPr="00A0441E" w:rsidRDefault="001344F2" w:rsidP="00174A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«Как лечили бегемота» муз. М.</w:t>
            </w:r>
          </w:p>
          <w:p w:rsidR="001344F2" w:rsidRPr="00A0441E" w:rsidRDefault="001344F2" w:rsidP="00174A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Матвеева, сл. Е. </w:t>
            </w:r>
            <w:proofErr w:type="spellStart"/>
            <w:r w:rsidRPr="00A044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Руженцева</w:t>
            </w:r>
            <w:proofErr w:type="spellEnd"/>
          </w:p>
          <w:p w:rsidR="001344F2" w:rsidRPr="00A0441E" w:rsidRDefault="001344F2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F2" w:rsidRPr="005D4A3A" w:rsidRDefault="00F41285" w:rsidP="00287A4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</w:pPr>
            <w:hyperlink r:id="rId34" w:history="1">
              <w:r w:rsidR="001344F2" w:rsidRPr="005D4A3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https://youtu.be/4Zxd9lOWEYw</w:t>
              </w:r>
            </w:hyperlink>
          </w:p>
          <w:p w:rsidR="001344F2" w:rsidRDefault="001344F2" w:rsidP="00287A4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shd w:val="clear" w:color="auto" w:fill="FFFFFF"/>
              </w:rPr>
            </w:pPr>
          </w:p>
          <w:p w:rsidR="001344F2" w:rsidRPr="00174A7D" w:rsidRDefault="001344F2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1344F2" w:rsidRPr="00A0441E" w:rsidRDefault="001344F2" w:rsidP="00287A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02:18 </w:t>
            </w:r>
          </w:p>
        </w:tc>
        <w:tc>
          <w:tcPr>
            <w:tcW w:w="1584" w:type="dxa"/>
            <w:gridSpan w:val="2"/>
          </w:tcPr>
          <w:p w:rsidR="001344F2" w:rsidRDefault="001344F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F2" w:rsidRPr="001B6415" w:rsidRDefault="001B6415" w:rsidP="00174A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6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1B64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1B64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степени 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344F2" w:rsidRPr="00174A7D" w:rsidRDefault="00FE4AA7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11" w:type="dxa"/>
          </w:tcPr>
          <w:p w:rsidR="001344F2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AC677D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Борис Анастасия</w:t>
            </w:r>
          </w:p>
          <w:p w:rsidR="001344F2" w:rsidRPr="00755A1F" w:rsidRDefault="001344F2" w:rsidP="00755A1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755A1F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10.09.2008</w:t>
            </w:r>
          </w:p>
          <w:p w:rsidR="001344F2" w:rsidRDefault="001344F2" w:rsidP="00AC67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344F2" w:rsidRPr="00A0441E" w:rsidRDefault="001344F2" w:rsidP="00AC677D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Скурко Юлия Витальевна</w:t>
            </w:r>
          </w:p>
          <w:p w:rsidR="001344F2" w:rsidRPr="00A0441E" w:rsidRDefault="001344F2" w:rsidP="00AC67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4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Концертмейстер:</w:t>
            </w:r>
          </w:p>
          <w:p w:rsidR="001344F2" w:rsidRPr="00A0441E" w:rsidRDefault="001344F2" w:rsidP="00AC67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0441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Пушкарёва Елена Васильевна</w:t>
            </w:r>
          </w:p>
          <w:p w:rsidR="001344F2" w:rsidRPr="00A0441E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3" w:type="dxa"/>
            <w:gridSpan w:val="2"/>
          </w:tcPr>
          <w:p w:rsidR="001344F2" w:rsidRPr="00A0441E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ГУО «Детская музыкальная школа</w:t>
            </w:r>
          </w:p>
          <w:p w:rsidR="001344F2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A0441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искусств №19 г. Минска»</w:t>
            </w:r>
          </w:p>
          <w:p w:rsidR="001344F2" w:rsidRPr="00A0441E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344F2" w:rsidRDefault="00F41285" w:rsidP="00AC677D">
            <w:pPr>
              <w:contextualSpacing/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shd w:val="clear" w:color="auto" w:fill="FFFFFF"/>
              </w:rPr>
            </w:pPr>
            <w:hyperlink r:id="rId35" w:history="1">
              <w:r w:rsidR="001344F2" w:rsidRPr="00BC3B2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yuliya.skurko@mail.ru</w:t>
              </w:r>
            </w:hyperlink>
          </w:p>
          <w:p w:rsidR="001344F2" w:rsidRPr="00A0441E" w:rsidRDefault="001344F2" w:rsidP="00A0441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1344F2" w:rsidRDefault="001344F2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Академический вокал</w:t>
            </w:r>
          </w:p>
        </w:tc>
        <w:tc>
          <w:tcPr>
            <w:tcW w:w="1023" w:type="dxa"/>
          </w:tcPr>
          <w:p w:rsidR="001344F2" w:rsidRDefault="001344F2" w:rsidP="00CF6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344F2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лет</w:t>
            </w:r>
          </w:p>
        </w:tc>
        <w:tc>
          <w:tcPr>
            <w:tcW w:w="2698" w:type="dxa"/>
          </w:tcPr>
          <w:p w:rsidR="001344F2" w:rsidRPr="00AC677D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C677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«Мая </w:t>
            </w:r>
            <w:proofErr w:type="spellStart"/>
            <w:r w:rsidRPr="00AC677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зямля</w:t>
            </w:r>
            <w:proofErr w:type="spellEnd"/>
            <w:r w:rsidRPr="00AC677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» муз. Е. Атрашкевич,</w:t>
            </w:r>
          </w:p>
          <w:p w:rsidR="001344F2" w:rsidRPr="00AC677D" w:rsidRDefault="001344F2" w:rsidP="00AC677D">
            <w:pPr>
              <w:shd w:val="clear" w:color="auto" w:fill="FFFFFF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AC677D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сл. В. Жуковича</w:t>
            </w:r>
          </w:p>
          <w:p w:rsidR="001344F2" w:rsidRDefault="001344F2" w:rsidP="00A044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344F2" w:rsidRPr="005D4A3A" w:rsidRDefault="00F41285" w:rsidP="005D4A3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36" w:history="1">
              <w:r w:rsidR="001344F2" w:rsidRPr="005D4A3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https://youtu.be/pRy6</w:t>
              </w:r>
              <w:r w:rsidR="001344F2" w:rsidRPr="005D4A3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atHj72I</w:t>
              </w:r>
            </w:hyperlink>
          </w:p>
          <w:p w:rsidR="001344F2" w:rsidRPr="00A0441E" w:rsidRDefault="001344F2" w:rsidP="00A0441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1344F2" w:rsidRPr="00A0441E" w:rsidRDefault="001344F2" w:rsidP="00287A4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lastRenderedPageBreak/>
              <w:t>04:00</w:t>
            </w:r>
          </w:p>
        </w:tc>
        <w:tc>
          <w:tcPr>
            <w:tcW w:w="1584" w:type="dxa"/>
            <w:gridSpan w:val="2"/>
          </w:tcPr>
          <w:p w:rsidR="001344F2" w:rsidRDefault="00CB46B2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834" w:type="dxa"/>
            <w:gridSpan w:val="2"/>
          </w:tcPr>
          <w:p w:rsidR="001344F2" w:rsidRDefault="00FE4AA7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711" w:type="dxa"/>
          </w:tcPr>
          <w:p w:rsidR="001344F2" w:rsidRPr="00B66B7E" w:rsidRDefault="001344F2" w:rsidP="00B66B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Сергеева Марья Олеговна</w:t>
            </w:r>
          </w:p>
          <w:p w:rsidR="001344F2" w:rsidRPr="00B66B7E" w:rsidRDefault="001344F2" w:rsidP="00B66B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02.07.2010</w:t>
            </w:r>
          </w:p>
          <w:p w:rsidR="001344F2" w:rsidRPr="00B66B7E" w:rsidRDefault="001344F2" w:rsidP="00B66B7E">
            <w:pPr>
              <w:spacing w:line="259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Учитель:</w:t>
            </w:r>
          </w:p>
          <w:p w:rsidR="001344F2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Абрамович Елена Ивановна</w:t>
            </w:r>
          </w:p>
          <w:p w:rsidR="001344F2" w:rsidRPr="00B66B7E" w:rsidRDefault="001344F2" w:rsidP="00B66B7E">
            <w:pPr>
              <w:spacing w:line="259" w:lineRule="auto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color w:val="1A1A1A"/>
                <w:sz w:val="28"/>
                <w:szCs w:val="28"/>
                <w:u w:val="single"/>
                <w:shd w:val="clear" w:color="auto" w:fill="FFFFFF"/>
              </w:rPr>
              <w:t>Концертмейстер:</w:t>
            </w:r>
          </w:p>
          <w:p w:rsidR="001344F2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B66B7E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Филиппович Татьяна Васильевна</w:t>
            </w:r>
          </w:p>
          <w:p w:rsidR="001344F2" w:rsidRPr="00AC677D" w:rsidRDefault="001344F2" w:rsidP="00287A4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43" w:type="dxa"/>
            <w:gridSpan w:val="2"/>
          </w:tcPr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ГУО «Детская музыкальная школа</w:t>
            </w:r>
          </w:p>
          <w:p w:rsidR="001344F2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искусств №19 г. Минска»</w:t>
            </w:r>
          </w:p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344F2" w:rsidRPr="00B66B7E" w:rsidRDefault="00F41285" w:rsidP="0095082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37" w:history="1">
              <w:r w:rsidR="001344F2" w:rsidRPr="00B66B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k.nastassia@yahoo.com</w:t>
              </w:r>
            </w:hyperlink>
          </w:p>
          <w:p w:rsidR="001344F2" w:rsidRPr="00A0441E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45" w:type="dxa"/>
          </w:tcPr>
          <w:p w:rsidR="001344F2" w:rsidRDefault="001344F2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Академический вокал</w:t>
            </w:r>
          </w:p>
        </w:tc>
        <w:tc>
          <w:tcPr>
            <w:tcW w:w="1023" w:type="dxa"/>
          </w:tcPr>
          <w:p w:rsidR="001344F2" w:rsidRDefault="001344F2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</w:t>
            </w:r>
          </w:p>
        </w:tc>
        <w:tc>
          <w:tcPr>
            <w:tcW w:w="1418" w:type="dxa"/>
          </w:tcPr>
          <w:p w:rsidR="001344F2" w:rsidRDefault="001344F2" w:rsidP="00C746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12-14 лет</w:t>
            </w:r>
          </w:p>
        </w:tc>
        <w:tc>
          <w:tcPr>
            <w:tcW w:w="2698" w:type="dxa"/>
          </w:tcPr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Залатая</w:t>
            </w:r>
            <w:proofErr w:type="spellEnd"/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 рыбка»</w:t>
            </w:r>
          </w:p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Музыка: Станислав Монюшко</w:t>
            </w:r>
          </w:p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Слова: Ян </w:t>
            </w:r>
            <w:proofErr w:type="spellStart"/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Захарясевич</w:t>
            </w:r>
            <w:proofErr w:type="spellEnd"/>
          </w:p>
          <w:p w:rsidR="001344F2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1344F2" w:rsidRPr="00B66B7E" w:rsidRDefault="00F41285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hyperlink r:id="rId38" w:history="1">
              <w:r w:rsidR="001344F2" w:rsidRPr="00B66B7E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https://youtu.be/z4R6GMP_Rlw</w:t>
              </w:r>
            </w:hyperlink>
          </w:p>
          <w:p w:rsidR="001344F2" w:rsidRPr="00AC677D" w:rsidRDefault="001344F2" w:rsidP="00AC677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</w:tcPr>
          <w:p w:rsidR="001344F2" w:rsidRPr="00B66B7E" w:rsidRDefault="001344F2" w:rsidP="00B66B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B66B7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2:09</w:t>
            </w:r>
          </w:p>
          <w:p w:rsidR="001344F2" w:rsidRDefault="001344F2" w:rsidP="00287A43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4" w:type="dxa"/>
            <w:gridSpan w:val="2"/>
          </w:tcPr>
          <w:p w:rsidR="001344F2" w:rsidRDefault="0097274A" w:rsidP="00712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16444" w:type="dxa"/>
            <w:gridSpan w:val="12"/>
          </w:tcPr>
          <w:p w:rsidR="001344F2" w:rsidRPr="00BB55A9" w:rsidRDefault="001344F2" w:rsidP="00F11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A9"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>Вокально-хоровой жанр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5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ансамбли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,э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>страдный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44"/>
                <w:szCs w:val="28"/>
              </w:rPr>
              <w:t xml:space="preserve"> вокал)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709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2" w:type="dxa"/>
            <w:gridSpan w:val="3"/>
          </w:tcPr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Студия «Детское время»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оу-группа «Папины дочки»</w:t>
            </w:r>
          </w:p>
          <w:p w:rsidR="001344F2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Ельчанинова Ева Юрьевна 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28.04.2013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Лаврентьева Дарья </w:t>
            </w:r>
            <w:proofErr w:type="spellStart"/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Дмитриена</w:t>
            </w:r>
            <w:proofErr w:type="spellEnd"/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20.02.2013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Русакова</w:t>
            </w:r>
            <w:proofErr w:type="spellEnd"/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Софья Андреевна</w:t>
            </w:r>
          </w:p>
          <w:p w:rsidR="001344F2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25.09.2012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561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</w:p>
          <w:p w:rsidR="001344F2" w:rsidRPr="00505574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Ельчанинова </w:t>
            </w: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Светлана Петровна</w:t>
            </w:r>
          </w:p>
        </w:tc>
        <w:tc>
          <w:tcPr>
            <w:tcW w:w="2777" w:type="dxa"/>
          </w:tcPr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ГУО «Гимназия 1 г. Лида»</w:t>
            </w:r>
          </w:p>
          <w:p w:rsidR="001344F2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+375 15 465-28-23</w:t>
            </w:r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F2" w:rsidRDefault="00F41285" w:rsidP="004561C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39" w:history="1">
              <w:r w:rsidR="001344F2" w:rsidRPr="00BC3B2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cbetka_e@tut.by</w:t>
              </w:r>
            </w:hyperlink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</w:p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Малый ансамбль</w:t>
            </w:r>
          </w:p>
        </w:tc>
        <w:tc>
          <w:tcPr>
            <w:tcW w:w="1418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b/>
                <w:sz w:val="28"/>
                <w:szCs w:val="28"/>
              </w:rPr>
              <w:t>9-14 лет</w:t>
            </w:r>
          </w:p>
        </w:tc>
        <w:tc>
          <w:tcPr>
            <w:tcW w:w="2698" w:type="dxa"/>
          </w:tcPr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Матуля</w:t>
            </w:r>
            <w:proofErr w:type="spellEnd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  <w:p w:rsidR="001344F2" w:rsidRDefault="001344F2" w:rsidP="0045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</w:p>
          <w:p w:rsidR="001344F2" w:rsidRDefault="001344F2" w:rsidP="0045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1CF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4561CF">
              <w:rPr>
                <w:rFonts w:ascii="Times New Roman" w:hAnsi="Times New Roman" w:cs="Times New Roman"/>
                <w:sz w:val="28"/>
                <w:szCs w:val="28"/>
              </w:rPr>
              <w:t>Суколинский</w:t>
            </w:r>
            <w:proofErr w:type="spellEnd"/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F2" w:rsidRPr="005D4A3A" w:rsidRDefault="00F41285" w:rsidP="004561CF">
            <w:pPr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hyperlink r:id="rId40" w:history="1">
              <w:r w:rsidR="001344F2" w:rsidRPr="005D4A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https://youtu.be/Oz8X_z34PpQ</w:t>
              </w:r>
            </w:hyperlink>
          </w:p>
          <w:p w:rsidR="001344F2" w:rsidRPr="004561CF" w:rsidRDefault="001344F2" w:rsidP="004561C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:u w:val="single"/>
              </w:rPr>
            </w:pPr>
          </w:p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03:21</w:t>
            </w:r>
          </w:p>
        </w:tc>
        <w:tc>
          <w:tcPr>
            <w:tcW w:w="1584" w:type="dxa"/>
            <w:gridSpan w:val="2"/>
          </w:tcPr>
          <w:p w:rsidR="001344F2" w:rsidRPr="00505574" w:rsidRDefault="00CB46B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gridAfter w:val="1"/>
          <w:wAfter w:w="9470" w:type="dxa"/>
          <w:trHeight w:val="443"/>
        </w:trPr>
        <w:tc>
          <w:tcPr>
            <w:tcW w:w="709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5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  <w:gridSpan w:val="3"/>
          </w:tcPr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Орехва</w:t>
            </w:r>
            <w:proofErr w:type="spellEnd"/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 xml:space="preserve"> Яна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09.06.2010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Василевич Валерия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14.11.2011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06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Гридина Наталия Павловна</w:t>
            </w:r>
          </w:p>
        </w:tc>
        <w:tc>
          <w:tcPr>
            <w:tcW w:w="2777" w:type="dxa"/>
          </w:tcPr>
          <w:p w:rsidR="001344F2" w:rsidRPr="00E10636" w:rsidRDefault="001344F2" w:rsidP="00E10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ГУО "Гродненская детская школа</w:t>
            </w:r>
          </w:p>
          <w:p w:rsidR="001344F2" w:rsidRPr="00E10636" w:rsidRDefault="001344F2" w:rsidP="00E10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искусств</w:t>
            </w:r>
          </w:p>
          <w:p w:rsidR="001344F2" w:rsidRPr="00E10636" w:rsidRDefault="001344F2" w:rsidP="00E10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имени</w:t>
            </w:r>
          </w:p>
          <w:p w:rsidR="001344F2" w:rsidRPr="00E10636" w:rsidRDefault="001344F2" w:rsidP="00E10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Антония</w:t>
            </w:r>
          </w:p>
          <w:p w:rsidR="001344F2" w:rsidRPr="00E10636" w:rsidRDefault="001344F2" w:rsidP="00E106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Тизенгауза</w:t>
            </w:r>
            <w:proofErr w:type="spellEnd"/>
            <w:r w:rsidRPr="00E10636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"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4F2" w:rsidRPr="00E10636" w:rsidRDefault="00F41285" w:rsidP="0050557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41" w:history="1">
              <w:r w:rsidR="001344F2" w:rsidRPr="00E1063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tanya_arts@mail.ru</w:t>
              </w:r>
            </w:hyperlink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1344F2" w:rsidRPr="00E10636" w:rsidRDefault="001344F2" w:rsidP="00E4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36">
              <w:rPr>
                <w:rFonts w:ascii="Times New Roman" w:hAnsi="Times New Roman" w:cs="Times New Roman"/>
                <w:b/>
                <w:sz w:val="28"/>
                <w:szCs w:val="28"/>
              </w:rPr>
              <w:t>Эстрадный вокал</w:t>
            </w:r>
          </w:p>
        </w:tc>
        <w:tc>
          <w:tcPr>
            <w:tcW w:w="1023" w:type="dxa"/>
          </w:tcPr>
          <w:p w:rsidR="001344F2" w:rsidRPr="00E10636" w:rsidRDefault="001344F2" w:rsidP="00E47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36">
              <w:rPr>
                <w:rFonts w:ascii="Times New Roman" w:hAnsi="Times New Roman" w:cs="Times New Roman"/>
                <w:b/>
                <w:sz w:val="28"/>
                <w:szCs w:val="28"/>
              </w:rPr>
              <w:t>Малый ансамбль</w:t>
            </w:r>
          </w:p>
        </w:tc>
        <w:tc>
          <w:tcPr>
            <w:tcW w:w="1418" w:type="dxa"/>
          </w:tcPr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636">
              <w:rPr>
                <w:rFonts w:ascii="Times New Roman" w:hAnsi="Times New Roman" w:cs="Times New Roman"/>
                <w:b/>
                <w:sz w:val="28"/>
                <w:szCs w:val="28"/>
              </w:rPr>
              <w:t>9-14 лет</w:t>
            </w:r>
          </w:p>
        </w:tc>
        <w:tc>
          <w:tcPr>
            <w:tcW w:w="2698" w:type="dxa"/>
          </w:tcPr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E10636">
              <w:rPr>
                <w:rFonts w:ascii="Times New Roman" w:hAnsi="Times New Roman" w:cs="Times New Roman"/>
                <w:b/>
                <w:color w:val="1A1A1A"/>
                <w:sz w:val="28"/>
                <w:szCs w:val="28"/>
                <w:shd w:val="clear" w:color="auto" w:fill="FFFFFF"/>
              </w:rPr>
              <w:t>Колесики.</w:t>
            </w:r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1344F2" w:rsidRPr="00E10636" w:rsidRDefault="00F41285" w:rsidP="00505574">
            <w:pPr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hyperlink r:id="rId42" w:history="1">
              <w:r w:rsidR="001344F2" w:rsidRPr="00E1063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https://youtu.be/XPancJKrm8Y</w:t>
              </w:r>
            </w:hyperlink>
          </w:p>
          <w:p w:rsidR="001344F2" w:rsidRPr="00E10636" w:rsidRDefault="001344F2" w:rsidP="00505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1344F2" w:rsidRPr="00505574" w:rsidRDefault="001344F2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02:51</w:t>
            </w:r>
          </w:p>
        </w:tc>
        <w:tc>
          <w:tcPr>
            <w:tcW w:w="1584" w:type="dxa"/>
            <w:gridSpan w:val="2"/>
          </w:tcPr>
          <w:p w:rsidR="001344F2" w:rsidRPr="0097274A" w:rsidRDefault="0097274A" w:rsidP="0050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</w:tc>
      </w:tr>
      <w:tr w:rsidR="001344F2" w:rsidRPr="00BB55A9" w:rsidTr="00CD0DCC">
        <w:trPr>
          <w:trHeight w:val="443"/>
        </w:trPr>
        <w:tc>
          <w:tcPr>
            <w:tcW w:w="16444" w:type="dxa"/>
            <w:gridSpan w:val="12"/>
          </w:tcPr>
          <w:p w:rsidR="001344F2" w:rsidRPr="00BB55A9" w:rsidRDefault="001344F2" w:rsidP="00024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70" w:type="dxa"/>
            <w:tcBorders>
              <w:top w:val="nil"/>
            </w:tcBorders>
          </w:tcPr>
          <w:p w:rsidR="001344F2" w:rsidRPr="00C26575" w:rsidRDefault="001344F2" w:rsidP="00505574">
            <w:pPr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0C761E" w:rsidRPr="00BB55A9" w:rsidRDefault="000C761E" w:rsidP="000472F4">
      <w:pPr>
        <w:spacing w:after="0" w:line="240" w:lineRule="auto"/>
        <w:rPr>
          <w:rFonts w:ascii="Times New Roman" w:hAnsi="Times New Roman" w:cs="Times New Roman"/>
          <w:b/>
          <w:sz w:val="52"/>
        </w:rPr>
      </w:pPr>
    </w:p>
    <w:sectPr w:rsidR="000C761E" w:rsidRPr="00BB55A9" w:rsidSect="000472F4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A9"/>
    <w:rsid w:val="00024C31"/>
    <w:rsid w:val="000472F4"/>
    <w:rsid w:val="000B7DA8"/>
    <w:rsid w:val="000C761E"/>
    <w:rsid w:val="001073F8"/>
    <w:rsid w:val="001172C5"/>
    <w:rsid w:val="001344F2"/>
    <w:rsid w:val="00144A6E"/>
    <w:rsid w:val="00163C4A"/>
    <w:rsid w:val="00174A7D"/>
    <w:rsid w:val="001B6415"/>
    <w:rsid w:val="001E0D5D"/>
    <w:rsid w:val="00247B08"/>
    <w:rsid w:val="00283A65"/>
    <w:rsid w:val="00287A43"/>
    <w:rsid w:val="00306F4C"/>
    <w:rsid w:val="00307E0E"/>
    <w:rsid w:val="003D1BA9"/>
    <w:rsid w:val="003D5DEF"/>
    <w:rsid w:val="004561CF"/>
    <w:rsid w:val="004A06E6"/>
    <w:rsid w:val="004B1324"/>
    <w:rsid w:val="004C4B68"/>
    <w:rsid w:val="004F0F1A"/>
    <w:rsid w:val="00505574"/>
    <w:rsid w:val="005D4A3A"/>
    <w:rsid w:val="0068799B"/>
    <w:rsid w:val="006E70B9"/>
    <w:rsid w:val="00712DBF"/>
    <w:rsid w:val="00732A87"/>
    <w:rsid w:val="00755A1F"/>
    <w:rsid w:val="0078623C"/>
    <w:rsid w:val="007D3C8B"/>
    <w:rsid w:val="00822B59"/>
    <w:rsid w:val="0089746E"/>
    <w:rsid w:val="008C558E"/>
    <w:rsid w:val="008E5515"/>
    <w:rsid w:val="00950820"/>
    <w:rsid w:val="00951365"/>
    <w:rsid w:val="0097274A"/>
    <w:rsid w:val="00A02F60"/>
    <w:rsid w:val="00A0441E"/>
    <w:rsid w:val="00A31FF7"/>
    <w:rsid w:val="00AB62BA"/>
    <w:rsid w:val="00AC677D"/>
    <w:rsid w:val="00AC7F08"/>
    <w:rsid w:val="00B07A15"/>
    <w:rsid w:val="00B663E2"/>
    <w:rsid w:val="00B66B7E"/>
    <w:rsid w:val="00BA2746"/>
    <w:rsid w:val="00BB40B1"/>
    <w:rsid w:val="00BB55A9"/>
    <w:rsid w:val="00BF71AE"/>
    <w:rsid w:val="00C61CB4"/>
    <w:rsid w:val="00C7468E"/>
    <w:rsid w:val="00C826AB"/>
    <w:rsid w:val="00CB46B2"/>
    <w:rsid w:val="00CD0DCC"/>
    <w:rsid w:val="00CF03D8"/>
    <w:rsid w:val="00D05D33"/>
    <w:rsid w:val="00D24245"/>
    <w:rsid w:val="00DA2702"/>
    <w:rsid w:val="00DB6DD3"/>
    <w:rsid w:val="00E03BDB"/>
    <w:rsid w:val="00E06F98"/>
    <w:rsid w:val="00E10636"/>
    <w:rsid w:val="00E43555"/>
    <w:rsid w:val="00E547DA"/>
    <w:rsid w:val="00ED4EFA"/>
    <w:rsid w:val="00F11A72"/>
    <w:rsid w:val="00F36740"/>
    <w:rsid w:val="00F41285"/>
    <w:rsid w:val="00F433D3"/>
    <w:rsid w:val="00F61977"/>
    <w:rsid w:val="00F61993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6197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E0D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95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82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508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F6197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E0D5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95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82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950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aryaromanko2002@gmail.com" TargetMode="External"/><Relationship Id="rId13" Type="http://schemas.openxmlformats.org/officeDocument/2006/relationships/hyperlink" Target="https://youtu.be/NO0BOba7ec4" TargetMode="External"/><Relationship Id="rId18" Type="http://schemas.openxmlformats.org/officeDocument/2006/relationships/hyperlink" Target="mailto:tanya_arts@mail.ru" TargetMode="External"/><Relationship Id="rId26" Type="http://schemas.openxmlformats.org/officeDocument/2006/relationships/hyperlink" Target="https://youtu.be/O3aeEZowbLg" TargetMode="External"/><Relationship Id="rId39" Type="http://schemas.openxmlformats.org/officeDocument/2006/relationships/hyperlink" Target="mailto:cbetka_e@tut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jxMNo67L5VU" TargetMode="External"/><Relationship Id="rId34" Type="http://schemas.openxmlformats.org/officeDocument/2006/relationships/hyperlink" Target="https://youtu.be/4Zxd9lOWEYw" TargetMode="External"/><Relationship Id="rId42" Type="http://schemas.openxmlformats.org/officeDocument/2006/relationships/hyperlink" Target="https://youtu.be/XPancJKrm8Y" TargetMode="External"/><Relationship Id="rId7" Type="http://schemas.openxmlformats.org/officeDocument/2006/relationships/hyperlink" Target="https://youtu.be/hB-G2JkMtLk" TargetMode="External"/><Relationship Id="rId12" Type="http://schemas.openxmlformats.org/officeDocument/2006/relationships/hyperlink" Target="lelikgorbach@yandex.by" TargetMode="External"/><Relationship Id="rId17" Type="http://schemas.openxmlformats.org/officeDocument/2006/relationships/hyperlink" Target="https://youtu.be/vFMGvEdrMts" TargetMode="External"/><Relationship Id="rId25" Type="http://schemas.openxmlformats.org/officeDocument/2006/relationships/hyperlink" Target="https://youtu.be/irAK5mk1hZk" TargetMode="External"/><Relationship Id="rId33" Type="http://schemas.openxmlformats.org/officeDocument/2006/relationships/hyperlink" Target="mailto:yuliya.skurko@mail.ru" TargetMode="External"/><Relationship Id="rId38" Type="http://schemas.openxmlformats.org/officeDocument/2006/relationships/hyperlink" Target="https://youtu.be/z4R6GMP_Rlw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i.minakouski@gmail.com" TargetMode="External"/><Relationship Id="rId20" Type="http://schemas.openxmlformats.org/officeDocument/2006/relationships/hyperlink" Target="daryaromanko2002@gmail.com" TargetMode="External"/><Relationship Id="rId29" Type="http://schemas.openxmlformats.org/officeDocument/2006/relationships/hyperlink" Target="mailto:Ksuwa-12@yandex.ru" TargetMode="External"/><Relationship Id="rId41" Type="http://schemas.openxmlformats.org/officeDocument/2006/relationships/hyperlink" Target="mailto:tanya_art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mshlida@mail.ru" TargetMode="External"/><Relationship Id="rId11" Type="http://schemas.openxmlformats.org/officeDocument/2006/relationships/hyperlink" Target="https://youtu.be/yj4-SJkXe1g" TargetMode="External"/><Relationship Id="rId24" Type="http://schemas.openxmlformats.org/officeDocument/2006/relationships/hyperlink" Target="olia.savko@yandex.by" TargetMode="External"/><Relationship Id="rId32" Type="http://schemas.openxmlformats.org/officeDocument/2006/relationships/hyperlink" Target="https://youtu.be/5hbA4Ub_1r0" TargetMode="External"/><Relationship Id="rId37" Type="http://schemas.openxmlformats.org/officeDocument/2006/relationships/hyperlink" Target="k.nastassia@yahoo.com" TargetMode="External"/><Relationship Id="rId40" Type="http://schemas.openxmlformats.org/officeDocument/2006/relationships/hyperlink" Target="https://youtu.be/Oz8X_z34Pp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HYdDBOqyUFc" TargetMode="External"/><Relationship Id="rId23" Type="http://schemas.openxmlformats.org/officeDocument/2006/relationships/hyperlink" Target="https://youtu.be/iLuD5UFEAQA" TargetMode="External"/><Relationship Id="rId28" Type="http://schemas.openxmlformats.org/officeDocument/2006/relationships/hyperlink" Target="https://youtu.be/4c8dq8lBQRE" TargetMode="External"/><Relationship Id="rId36" Type="http://schemas.openxmlformats.org/officeDocument/2006/relationships/hyperlink" Target="https://youtu.be/pRy6atHj72I" TargetMode="External"/><Relationship Id="rId10" Type="http://schemas.openxmlformats.org/officeDocument/2006/relationships/hyperlink" Target="lelikgorbach@yandex.by" TargetMode="External"/><Relationship Id="rId19" Type="http://schemas.openxmlformats.org/officeDocument/2006/relationships/hyperlink" Target="https://www.youtube.com/watch?v=B7AI3xO41Bg" TargetMode="External"/><Relationship Id="rId31" Type="http://schemas.openxmlformats.org/officeDocument/2006/relationships/hyperlink" Target="mailto:Svetlana.zavackaya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SDLM_bJdXkI" TargetMode="External"/><Relationship Id="rId14" Type="http://schemas.openxmlformats.org/officeDocument/2006/relationships/hyperlink" Target="mailto:galinatadeushevna@mail.ru" TargetMode="External"/><Relationship Id="rId22" Type="http://schemas.openxmlformats.org/officeDocument/2006/relationships/hyperlink" Target="daryaromanko2002@gmail.com" TargetMode="External"/><Relationship Id="rId27" Type="http://schemas.openxmlformats.org/officeDocument/2006/relationships/hyperlink" Target="mailto:yakovuk_alena@mail.ru" TargetMode="External"/><Relationship Id="rId30" Type="http://schemas.openxmlformats.org/officeDocument/2006/relationships/hyperlink" Target="https://youtu.be/dJBzWPuQRPE" TargetMode="External"/><Relationship Id="rId35" Type="http://schemas.openxmlformats.org/officeDocument/2006/relationships/hyperlink" Target="mailto:yuliya.skurko@mail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AEF6-FE14-483F-9C25-3D6B04C7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39</cp:revision>
  <cp:lastPrinted>2023-03-28T11:40:00Z</cp:lastPrinted>
  <dcterms:created xsi:type="dcterms:W3CDTF">2022-03-18T07:50:00Z</dcterms:created>
  <dcterms:modified xsi:type="dcterms:W3CDTF">2023-04-05T08:30:00Z</dcterms:modified>
</cp:coreProperties>
</file>