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>Участники</w:t>
      </w:r>
    </w:p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 xml:space="preserve"> </w:t>
      </w:r>
      <w:r w:rsidR="007547A0" w:rsidRPr="00BB55A9">
        <w:rPr>
          <w:rFonts w:ascii="Times New Roman" w:hAnsi="Times New Roman" w:cs="Times New Roman"/>
          <w:b/>
          <w:sz w:val="44"/>
          <w:lang w:val="en-US"/>
        </w:rPr>
        <w:t>I</w:t>
      </w:r>
      <w:r w:rsidRPr="00BB55A9">
        <w:rPr>
          <w:rFonts w:ascii="Times New Roman" w:hAnsi="Times New Roman" w:cs="Times New Roman"/>
          <w:b/>
          <w:sz w:val="44"/>
          <w:lang w:val="en-US"/>
        </w:rPr>
        <w:t>I</w:t>
      </w:r>
      <w:r w:rsidR="009265BF" w:rsidRPr="009265BF">
        <w:rPr>
          <w:rFonts w:ascii="Times New Roman" w:hAnsi="Times New Roman" w:cs="Times New Roman"/>
          <w:b/>
          <w:sz w:val="44"/>
          <w:lang w:val="en-US"/>
        </w:rPr>
        <w:t>I</w:t>
      </w:r>
      <w:r w:rsidRPr="00BB55A9">
        <w:rPr>
          <w:rFonts w:ascii="Times New Roman" w:hAnsi="Times New Roman" w:cs="Times New Roman"/>
          <w:b/>
          <w:sz w:val="44"/>
        </w:rPr>
        <w:t xml:space="preserve"> открытого дистанционного конкурса </w:t>
      </w:r>
    </w:p>
    <w:p w:rsidR="00BB55A9" w:rsidRDefault="00BB55A9" w:rsidP="000472F4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</w:rPr>
      </w:pPr>
      <w:r w:rsidRPr="00BB55A9">
        <w:rPr>
          <w:rFonts w:ascii="Monotype Corsiva" w:hAnsi="Monotype Corsiva" w:cs="Times New Roman"/>
          <w:b/>
          <w:sz w:val="96"/>
        </w:rPr>
        <w:t>«Весенняя мозаика»</w:t>
      </w:r>
      <w:r>
        <w:rPr>
          <w:rFonts w:ascii="Monotype Corsiva" w:hAnsi="Monotype Corsiva" w:cs="Times New Roman"/>
          <w:b/>
          <w:sz w:val="96"/>
        </w:rPr>
        <w:t xml:space="preserve"> </w:t>
      </w:r>
      <w:r w:rsidR="000472F4" w:rsidRPr="000472F4">
        <w:rPr>
          <w:rFonts w:ascii="Monotype Corsiva" w:hAnsi="Monotype Corsiva" w:cs="Times New Roman"/>
          <w:b/>
          <w:sz w:val="52"/>
        </w:rPr>
        <w:t>(март 202</w:t>
      </w:r>
      <w:r w:rsidR="009265BF">
        <w:rPr>
          <w:rFonts w:ascii="Monotype Corsiva" w:hAnsi="Monotype Corsiva" w:cs="Times New Roman"/>
          <w:b/>
          <w:sz w:val="52"/>
        </w:rPr>
        <w:t>3</w:t>
      </w:r>
      <w:r w:rsidR="007547A0" w:rsidRPr="00A5457F">
        <w:rPr>
          <w:rFonts w:ascii="Monotype Corsiva" w:hAnsi="Monotype Corsiva" w:cs="Times New Roman"/>
          <w:b/>
          <w:sz w:val="52"/>
        </w:rPr>
        <w:t xml:space="preserve"> </w:t>
      </w:r>
      <w:r w:rsidR="000472F4" w:rsidRPr="000472F4">
        <w:rPr>
          <w:rFonts w:ascii="Monotype Corsiva" w:hAnsi="Monotype Corsiva" w:cs="Times New Roman"/>
          <w:b/>
          <w:sz w:val="52"/>
        </w:rPr>
        <w:t>г.)</w:t>
      </w:r>
    </w:p>
    <w:p w:rsidR="0030148D" w:rsidRPr="000472F4" w:rsidRDefault="0030148D" w:rsidP="0030148D">
      <w:pPr>
        <w:spacing w:after="0" w:line="240" w:lineRule="auto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52"/>
        </w:rPr>
        <w:t>Номинация: «Инструментальный жанр»</w:t>
      </w:r>
      <w:r w:rsidR="00FF1909">
        <w:rPr>
          <w:rFonts w:ascii="Monotype Corsiva" w:hAnsi="Monotype Corsiva" w:cs="Times New Roman"/>
          <w:b/>
          <w:sz w:val="52"/>
        </w:rPr>
        <w:t xml:space="preserve"> </w:t>
      </w:r>
      <w:r w:rsidR="009265BF">
        <w:rPr>
          <w:rFonts w:ascii="Monotype Corsiva" w:hAnsi="Monotype Corsiva" w:cs="Times New Roman"/>
          <w:b/>
          <w:sz w:val="52"/>
        </w:rPr>
        <w:t>_</w:t>
      </w:r>
      <w:r w:rsidR="00FF1909">
        <w:rPr>
          <w:rFonts w:ascii="Monotype Corsiva" w:hAnsi="Monotype Corsiva" w:cs="Times New Roman"/>
          <w:b/>
          <w:sz w:val="52"/>
        </w:rPr>
        <w:t>скрипка, виолончель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68"/>
        <w:gridCol w:w="2828"/>
        <w:gridCol w:w="2171"/>
        <w:gridCol w:w="253"/>
        <w:gridCol w:w="1512"/>
        <w:gridCol w:w="189"/>
        <w:gridCol w:w="1304"/>
        <w:gridCol w:w="1358"/>
        <w:gridCol w:w="173"/>
        <w:gridCol w:w="2133"/>
        <w:gridCol w:w="135"/>
        <w:gridCol w:w="1276"/>
        <w:gridCol w:w="142"/>
        <w:gridCol w:w="1701"/>
      </w:tblGrid>
      <w:tr w:rsidR="00B24F91" w:rsidRPr="00BB55A9" w:rsidTr="007811BB">
        <w:trPr>
          <w:trHeight w:val="216"/>
        </w:trPr>
        <w:tc>
          <w:tcPr>
            <w:tcW w:w="15843" w:type="dxa"/>
            <w:gridSpan w:val="14"/>
          </w:tcPr>
          <w:p w:rsidR="00B24F91" w:rsidRDefault="00B24F91" w:rsidP="009265B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</w:t>
            </w: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_скрипка/виолончель (соло</w:t>
            </w:r>
            <w:r w:rsidR="00E7141E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, 6-</w:t>
            </w:r>
            <w:r w:rsidR="009265BF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10</w:t>
            </w:r>
            <w:r w:rsidR="00E7141E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)</w:t>
            </w:r>
          </w:p>
        </w:tc>
      </w:tr>
      <w:tr w:rsidR="00B24F91" w:rsidRPr="00BB55A9" w:rsidTr="007811BB">
        <w:trPr>
          <w:trHeight w:val="216"/>
        </w:trPr>
        <w:tc>
          <w:tcPr>
            <w:tcW w:w="668" w:type="dxa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828" w:type="dxa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424" w:type="dxa"/>
            <w:gridSpan w:val="2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Учреждение </w:t>
            </w:r>
          </w:p>
        </w:tc>
        <w:tc>
          <w:tcPr>
            <w:tcW w:w="1701" w:type="dxa"/>
            <w:gridSpan w:val="2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304" w:type="dxa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358" w:type="dxa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306" w:type="dxa"/>
            <w:gridSpan w:val="2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411" w:type="dxa"/>
            <w:gridSpan w:val="2"/>
          </w:tcPr>
          <w:p w:rsidR="00B24F91" w:rsidRPr="006C597B" w:rsidRDefault="00B24F91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Время исполнения</w:t>
            </w:r>
          </w:p>
        </w:tc>
        <w:tc>
          <w:tcPr>
            <w:tcW w:w="1843" w:type="dxa"/>
            <w:gridSpan w:val="2"/>
          </w:tcPr>
          <w:p w:rsidR="00B24F91" w:rsidRPr="006C597B" w:rsidRDefault="00B24F91" w:rsidP="00B24F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Оценка члена жюри </w:t>
            </w:r>
          </w:p>
        </w:tc>
      </w:tr>
      <w:tr w:rsidR="00B24F91" w:rsidRPr="00BB55A9" w:rsidTr="007811BB">
        <w:trPr>
          <w:trHeight w:val="216"/>
        </w:trPr>
        <w:tc>
          <w:tcPr>
            <w:tcW w:w="668" w:type="dxa"/>
          </w:tcPr>
          <w:p w:rsidR="00B24F91" w:rsidRPr="009E576E" w:rsidRDefault="00B24F91" w:rsidP="002A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FF6DFE" w:rsidRPr="00F9619D" w:rsidRDefault="00F9619D" w:rsidP="00FF6D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9619D">
              <w:rPr>
                <w:rFonts w:ascii="Times New Roman" w:hAnsi="Times New Roman" w:cs="Times New Roman"/>
                <w:b/>
                <w:sz w:val="30"/>
                <w:szCs w:val="30"/>
              </w:rPr>
              <w:t>Харкевич Илья</w:t>
            </w:r>
          </w:p>
          <w:p w:rsidR="00F9619D" w:rsidRPr="00F9619D" w:rsidRDefault="00F9619D" w:rsidP="00FF6D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9619D">
              <w:rPr>
                <w:rFonts w:ascii="Times New Roman" w:hAnsi="Times New Roman" w:cs="Times New Roman"/>
                <w:b/>
                <w:sz w:val="30"/>
                <w:szCs w:val="30"/>
              </w:rPr>
              <w:t>06.09.2012</w:t>
            </w:r>
            <w:r w:rsidR="00BB0D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г.</w:t>
            </w:r>
          </w:p>
          <w:p w:rsidR="00F9619D" w:rsidRDefault="00F9619D" w:rsidP="00FF6D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Учитель</w:t>
            </w:r>
            <w:r w:rsidR="007D0269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:</w:t>
            </w:r>
          </w:p>
          <w:p w:rsidR="00F9619D" w:rsidRPr="00F9619D" w:rsidRDefault="00F9619D" w:rsidP="00FF6D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9619D">
              <w:rPr>
                <w:rFonts w:ascii="Times New Roman" w:hAnsi="Times New Roman" w:cs="Times New Roman"/>
                <w:b/>
                <w:sz w:val="30"/>
                <w:szCs w:val="30"/>
              </w:rPr>
              <w:t>Марцуль Наталья Леонидовна</w:t>
            </w:r>
          </w:p>
          <w:p w:rsidR="00F9619D" w:rsidRPr="00F9619D" w:rsidRDefault="00F9619D" w:rsidP="00FF6D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F9619D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Концертмейстер</w:t>
            </w:r>
            <w:r w:rsidR="007D0269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:</w:t>
            </w:r>
          </w:p>
          <w:p w:rsidR="00F9619D" w:rsidRPr="00F9619D" w:rsidRDefault="00F9619D" w:rsidP="00FF6DFE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9619D">
              <w:rPr>
                <w:rFonts w:ascii="Times New Roman" w:hAnsi="Times New Roman" w:cs="Times New Roman"/>
                <w:b/>
                <w:sz w:val="30"/>
                <w:szCs w:val="30"/>
              </w:rPr>
              <w:t>Тарашкевич Анна Геннадьевна</w:t>
            </w:r>
          </w:p>
        </w:tc>
        <w:tc>
          <w:tcPr>
            <w:tcW w:w="2424" w:type="dxa"/>
            <w:gridSpan w:val="2"/>
          </w:tcPr>
          <w:p w:rsidR="00B24F91" w:rsidRDefault="00F9619D" w:rsidP="00FF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D">
              <w:rPr>
                <w:rFonts w:ascii="Times New Roman" w:hAnsi="Times New Roman" w:cs="Times New Roman"/>
                <w:b/>
                <w:sz w:val="28"/>
                <w:szCs w:val="28"/>
              </w:rPr>
              <w:t>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«Берёзовская детская школа ис</w:t>
            </w:r>
            <w:r w:rsidRPr="00F9619D">
              <w:rPr>
                <w:rFonts w:ascii="Times New Roman" w:hAnsi="Times New Roman" w:cs="Times New Roman"/>
                <w:b/>
                <w:sz w:val="28"/>
                <w:szCs w:val="28"/>
              </w:rPr>
              <w:t>кусств»</w:t>
            </w:r>
          </w:p>
          <w:p w:rsidR="00F9619D" w:rsidRDefault="00F9619D" w:rsidP="00FF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9D" w:rsidRDefault="007811BB" w:rsidP="00FF6D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" w:history="1">
              <w:r w:rsidR="00F9619D" w:rsidRPr="00515508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muz.231306@tut.by</w:t>
              </w:r>
            </w:hyperlink>
          </w:p>
          <w:p w:rsidR="00F9619D" w:rsidRPr="00F9619D" w:rsidRDefault="00F9619D" w:rsidP="00FF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24F91" w:rsidRPr="006C597B" w:rsidRDefault="007D0269" w:rsidP="002A0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скрипка</w:t>
            </w:r>
          </w:p>
        </w:tc>
        <w:tc>
          <w:tcPr>
            <w:tcW w:w="1304" w:type="dxa"/>
          </w:tcPr>
          <w:p w:rsidR="00B24F91" w:rsidRPr="009E576E" w:rsidRDefault="007D0269" w:rsidP="002A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358" w:type="dxa"/>
          </w:tcPr>
          <w:p w:rsidR="00B24F91" w:rsidRPr="009E576E" w:rsidRDefault="00FF6DFE" w:rsidP="00926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="009265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06" w:type="dxa"/>
            <w:gridSpan w:val="2"/>
          </w:tcPr>
          <w:p w:rsidR="00B24F91" w:rsidRPr="007D0269" w:rsidRDefault="007D0269" w:rsidP="008758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0269">
              <w:rPr>
                <w:rFonts w:ascii="Times New Roman" w:hAnsi="Times New Roman" w:cs="Times New Roman"/>
                <w:b/>
                <w:sz w:val="30"/>
                <w:szCs w:val="30"/>
              </w:rPr>
              <w:t>Ж.Мазас. Мелодия</w:t>
            </w:r>
          </w:p>
          <w:p w:rsidR="007D0269" w:rsidRDefault="007D0269" w:rsidP="0087589E">
            <w:pPr>
              <w:widowControl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D0269" w:rsidRPr="007811BB" w:rsidRDefault="007811BB" w:rsidP="007811BB">
            <w:pPr>
              <w:widowControl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" w:history="1">
              <w:r w:rsidR="007D0269" w:rsidRPr="0051550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https://youtube.com/watch?v=mXVJpHD17fM&amp;si=EnSIkaIECMiOmarE</w:t>
              </w:r>
            </w:hyperlink>
          </w:p>
        </w:tc>
        <w:tc>
          <w:tcPr>
            <w:tcW w:w="1411" w:type="dxa"/>
            <w:gridSpan w:val="2"/>
          </w:tcPr>
          <w:p w:rsidR="00B24F91" w:rsidRPr="007D0269" w:rsidRDefault="007D0269" w:rsidP="002A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269">
              <w:rPr>
                <w:rFonts w:ascii="Times New Roman" w:hAnsi="Times New Roman" w:cs="Times New Roman"/>
                <w:b/>
                <w:sz w:val="30"/>
                <w:szCs w:val="30"/>
              </w:rPr>
              <w:t>01:38</w:t>
            </w:r>
          </w:p>
        </w:tc>
        <w:tc>
          <w:tcPr>
            <w:tcW w:w="1843" w:type="dxa"/>
            <w:gridSpan w:val="2"/>
            <w:vAlign w:val="center"/>
          </w:tcPr>
          <w:p w:rsidR="007811BB" w:rsidRPr="007811BB" w:rsidRDefault="007811BB" w:rsidP="007811B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7811B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Лауреат</w:t>
            </w:r>
          </w:p>
          <w:p w:rsidR="00B24F91" w:rsidRPr="009E576E" w:rsidRDefault="007811BB" w:rsidP="007811B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811B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811B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степени</w:t>
            </w:r>
          </w:p>
        </w:tc>
      </w:tr>
      <w:tr w:rsidR="00B945BC" w:rsidRPr="00BB55A9" w:rsidTr="007811BB">
        <w:trPr>
          <w:trHeight w:val="216"/>
        </w:trPr>
        <w:tc>
          <w:tcPr>
            <w:tcW w:w="15843" w:type="dxa"/>
            <w:gridSpan w:val="14"/>
          </w:tcPr>
          <w:p w:rsidR="00B945BC" w:rsidRDefault="00B945BC" w:rsidP="00926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</w:t>
            </w: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_скрипка/виолончель </w:t>
            </w:r>
            <w:r w:rsidRPr="00B945BC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(соло, 1</w:t>
            </w:r>
            <w:r w:rsidR="009265BF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1</w:t>
            </w:r>
            <w:r w:rsidRPr="00B945BC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-1</w:t>
            </w:r>
            <w:r w:rsidR="009265BF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3</w:t>
            </w:r>
            <w:r w:rsidRPr="00B945BC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 xml:space="preserve"> лет)</w:t>
            </w:r>
          </w:p>
        </w:tc>
      </w:tr>
      <w:tr w:rsidR="00B945BC" w:rsidRPr="00BB55A9" w:rsidTr="007811BB">
        <w:trPr>
          <w:trHeight w:val="216"/>
        </w:trPr>
        <w:tc>
          <w:tcPr>
            <w:tcW w:w="668" w:type="dxa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28" w:type="dxa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>Ф.И. участника/учителя, концертмейстера</w:t>
            </w:r>
          </w:p>
        </w:tc>
        <w:tc>
          <w:tcPr>
            <w:tcW w:w="2424" w:type="dxa"/>
            <w:gridSpan w:val="2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 xml:space="preserve">Учреждение </w:t>
            </w:r>
          </w:p>
        </w:tc>
        <w:tc>
          <w:tcPr>
            <w:tcW w:w="1701" w:type="dxa"/>
            <w:gridSpan w:val="2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304" w:type="dxa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 xml:space="preserve">Форма </w:t>
            </w:r>
          </w:p>
        </w:tc>
        <w:tc>
          <w:tcPr>
            <w:tcW w:w="1358" w:type="dxa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2306" w:type="dxa"/>
            <w:gridSpan w:val="2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>Конкурсная программа, ссылка</w:t>
            </w:r>
          </w:p>
        </w:tc>
        <w:tc>
          <w:tcPr>
            <w:tcW w:w="1411" w:type="dxa"/>
            <w:gridSpan w:val="2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>Время исполнения</w:t>
            </w:r>
          </w:p>
        </w:tc>
        <w:tc>
          <w:tcPr>
            <w:tcW w:w="1843" w:type="dxa"/>
            <w:gridSpan w:val="2"/>
          </w:tcPr>
          <w:p w:rsidR="00B945BC" w:rsidRPr="006C597B" w:rsidRDefault="00B945BC" w:rsidP="00217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7B">
              <w:rPr>
                <w:rFonts w:ascii="Times New Roman" w:hAnsi="Times New Roman" w:cs="Times New Roman"/>
                <w:b/>
              </w:rPr>
              <w:t xml:space="preserve">Оценка члена жюри </w:t>
            </w:r>
          </w:p>
        </w:tc>
      </w:tr>
      <w:tr w:rsidR="00B24F91" w:rsidRPr="00BB55A9" w:rsidTr="007811BB">
        <w:trPr>
          <w:trHeight w:val="216"/>
        </w:trPr>
        <w:tc>
          <w:tcPr>
            <w:tcW w:w="668" w:type="dxa"/>
          </w:tcPr>
          <w:p w:rsidR="00B24F91" w:rsidRPr="009E576E" w:rsidRDefault="00B945BC" w:rsidP="002A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BC455D" w:rsidRPr="00BC455D" w:rsidRDefault="00BC455D" w:rsidP="007811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C455D">
              <w:rPr>
                <w:rFonts w:ascii="Times New Roman" w:hAnsi="Times New Roman" w:cs="Times New Roman"/>
                <w:b/>
                <w:sz w:val="30"/>
                <w:szCs w:val="30"/>
              </w:rPr>
              <w:t>Валиева Милена</w:t>
            </w:r>
          </w:p>
          <w:p w:rsidR="00BC455D" w:rsidRPr="00BC455D" w:rsidRDefault="00BC455D" w:rsidP="007811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C455D">
              <w:rPr>
                <w:rFonts w:ascii="Times New Roman" w:hAnsi="Times New Roman" w:cs="Times New Roman"/>
                <w:b/>
                <w:sz w:val="30"/>
                <w:szCs w:val="30"/>
              </w:rPr>
              <w:t>05.07.2009</w:t>
            </w:r>
            <w:r w:rsidR="00BB0D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г.</w:t>
            </w:r>
          </w:p>
          <w:p w:rsidR="00BC455D" w:rsidRDefault="00BC455D" w:rsidP="007811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Учитель:</w:t>
            </w:r>
          </w:p>
          <w:p w:rsidR="00BC455D" w:rsidRPr="00F9619D" w:rsidRDefault="00BC455D" w:rsidP="007811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9619D">
              <w:rPr>
                <w:rFonts w:ascii="Times New Roman" w:hAnsi="Times New Roman" w:cs="Times New Roman"/>
                <w:b/>
                <w:sz w:val="30"/>
                <w:szCs w:val="30"/>
              </w:rPr>
              <w:t>Марцуль Наталья Леонидовна</w:t>
            </w:r>
          </w:p>
          <w:p w:rsidR="00BC455D" w:rsidRPr="00F9619D" w:rsidRDefault="00BC455D" w:rsidP="007811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F9619D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Концертмейстер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:</w:t>
            </w:r>
          </w:p>
          <w:p w:rsidR="00A5457F" w:rsidRPr="00A5457F" w:rsidRDefault="00BC455D" w:rsidP="007811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Кучинская Гражина Викторовна</w:t>
            </w:r>
          </w:p>
        </w:tc>
        <w:tc>
          <w:tcPr>
            <w:tcW w:w="2424" w:type="dxa"/>
            <w:gridSpan w:val="2"/>
          </w:tcPr>
          <w:p w:rsidR="00BC455D" w:rsidRDefault="00BC455D" w:rsidP="00BC4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D">
              <w:rPr>
                <w:rFonts w:ascii="Times New Roman" w:hAnsi="Times New Roman" w:cs="Times New Roman"/>
                <w:b/>
                <w:sz w:val="28"/>
                <w:szCs w:val="28"/>
              </w:rPr>
              <w:t>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«Берёзовская детская школа ис</w:t>
            </w:r>
            <w:r w:rsidRPr="00F9619D">
              <w:rPr>
                <w:rFonts w:ascii="Times New Roman" w:hAnsi="Times New Roman" w:cs="Times New Roman"/>
                <w:b/>
                <w:sz w:val="28"/>
                <w:szCs w:val="28"/>
              </w:rPr>
              <w:t>кусств»</w:t>
            </w:r>
          </w:p>
          <w:p w:rsidR="00BC455D" w:rsidRDefault="00BC455D" w:rsidP="00BC4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55D" w:rsidRDefault="007811BB" w:rsidP="00BC45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="00BC455D" w:rsidRPr="00515508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muz.231306@tut.by</w:t>
              </w:r>
            </w:hyperlink>
          </w:p>
          <w:p w:rsidR="00B24F91" w:rsidRPr="009E576E" w:rsidRDefault="00B24F91" w:rsidP="00A54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24F91" w:rsidRPr="006C597B" w:rsidRDefault="00BC455D" w:rsidP="002A0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скрипка</w:t>
            </w:r>
          </w:p>
        </w:tc>
        <w:tc>
          <w:tcPr>
            <w:tcW w:w="1304" w:type="dxa"/>
          </w:tcPr>
          <w:p w:rsidR="00B24F91" w:rsidRPr="009E576E" w:rsidRDefault="00BC455D" w:rsidP="002A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358" w:type="dxa"/>
          </w:tcPr>
          <w:p w:rsidR="00B24F91" w:rsidRPr="009E576E" w:rsidRDefault="00A5457F" w:rsidP="00926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265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9265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06" w:type="dxa"/>
            <w:gridSpan w:val="2"/>
          </w:tcPr>
          <w:p w:rsidR="00B24F91" w:rsidRDefault="00BC455D" w:rsidP="00A545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455D">
              <w:rPr>
                <w:rFonts w:ascii="Times New Roman" w:hAnsi="Times New Roman" w:cs="Times New Roman"/>
                <w:b/>
                <w:sz w:val="30"/>
                <w:szCs w:val="30"/>
              </w:rPr>
              <w:t>У.н.п. Гарбуз белый качается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B0D70" w:rsidRDefault="00BB0D70" w:rsidP="00A545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B0D70" w:rsidRDefault="00BB0D70" w:rsidP="0050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hyperlink r:id="rId8" w:history="1">
              <w:r w:rsidR="005029DD" w:rsidRPr="00DB1C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https://youtube.com/watch?v=X0SeCcD9ItQ&amp;si=EnSIkaIECMiOmarE</w:t>
              </w:r>
            </w:hyperlink>
          </w:p>
          <w:p w:rsidR="005029DD" w:rsidRPr="00BB0D70" w:rsidRDefault="005029DD" w:rsidP="005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B24F91" w:rsidRPr="009E576E" w:rsidRDefault="00BB0D70" w:rsidP="002A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01:58</w:t>
            </w:r>
          </w:p>
        </w:tc>
        <w:tc>
          <w:tcPr>
            <w:tcW w:w="1843" w:type="dxa"/>
            <w:gridSpan w:val="2"/>
            <w:vAlign w:val="center"/>
          </w:tcPr>
          <w:p w:rsidR="007811BB" w:rsidRPr="007811BB" w:rsidRDefault="007811BB" w:rsidP="007811B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7811B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Лауреат</w:t>
            </w:r>
          </w:p>
          <w:p w:rsidR="00B24F91" w:rsidRPr="009E576E" w:rsidRDefault="007811BB" w:rsidP="007811B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811B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811B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степени</w:t>
            </w:r>
          </w:p>
        </w:tc>
      </w:tr>
      <w:tr w:rsidR="009B025F" w:rsidRPr="00BB55A9" w:rsidTr="007811BB">
        <w:trPr>
          <w:trHeight w:val="216"/>
        </w:trPr>
        <w:tc>
          <w:tcPr>
            <w:tcW w:w="15843" w:type="dxa"/>
            <w:gridSpan w:val="14"/>
          </w:tcPr>
          <w:p w:rsidR="009B025F" w:rsidRDefault="009B025F" w:rsidP="009265B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lastRenderedPageBreak/>
              <w:t>Инструментальный</w:t>
            </w: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_скрипка/виолончель </w:t>
            </w:r>
            <w:r w:rsidRPr="009265BF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(соло, 1</w:t>
            </w:r>
            <w:r w:rsidR="009265BF" w:rsidRPr="009265BF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4</w:t>
            </w:r>
            <w:r w:rsidRPr="009265BF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-1</w:t>
            </w:r>
            <w:r w:rsidR="009265BF" w:rsidRPr="009265BF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 xml:space="preserve">6 </w:t>
            </w:r>
            <w:r w:rsidRPr="009265BF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лет)</w:t>
            </w:r>
          </w:p>
        </w:tc>
      </w:tr>
      <w:tr w:rsidR="009B025F" w:rsidTr="007811BB">
        <w:trPr>
          <w:trHeight w:val="216"/>
        </w:trPr>
        <w:tc>
          <w:tcPr>
            <w:tcW w:w="668" w:type="dxa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828" w:type="dxa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424" w:type="dxa"/>
            <w:gridSpan w:val="2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Учреждение </w:t>
            </w:r>
          </w:p>
        </w:tc>
        <w:tc>
          <w:tcPr>
            <w:tcW w:w="1701" w:type="dxa"/>
            <w:gridSpan w:val="2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304" w:type="dxa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358" w:type="dxa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441" w:type="dxa"/>
            <w:gridSpan w:val="3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276" w:type="dxa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Время исполнения</w:t>
            </w:r>
          </w:p>
        </w:tc>
        <w:tc>
          <w:tcPr>
            <w:tcW w:w="1843" w:type="dxa"/>
            <w:gridSpan w:val="2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Оценка члена жюри </w:t>
            </w:r>
          </w:p>
        </w:tc>
        <w:bookmarkStart w:id="0" w:name="_GoBack"/>
        <w:bookmarkEnd w:id="0"/>
      </w:tr>
      <w:tr w:rsidR="009D22A7" w:rsidTr="007811BB">
        <w:trPr>
          <w:trHeight w:val="216"/>
        </w:trPr>
        <w:tc>
          <w:tcPr>
            <w:tcW w:w="668" w:type="dxa"/>
            <w:shd w:val="clear" w:color="auto" w:fill="92D050"/>
          </w:tcPr>
          <w:p w:rsidR="009D22A7" w:rsidRPr="009D22A7" w:rsidRDefault="009D22A7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92D050"/>
          </w:tcPr>
          <w:p w:rsidR="009D22A7" w:rsidRPr="009D22A7" w:rsidRDefault="009D22A7" w:rsidP="009D2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Титович Фёдор</w:t>
            </w:r>
          </w:p>
          <w:p w:rsidR="009D22A7" w:rsidRPr="009D22A7" w:rsidRDefault="009D22A7" w:rsidP="009D2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26.04.2008 г.</w:t>
            </w:r>
          </w:p>
          <w:p w:rsidR="009D22A7" w:rsidRPr="009D22A7" w:rsidRDefault="009D22A7" w:rsidP="009D22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2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9D22A7" w:rsidRDefault="009D22A7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Москаленко Наталья Дементьевна</w:t>
            </w:r>
          </w:p>
          <w:p w:rsidR="009D22A7" w:rsidRPr="009D22A7" w:rsidRDefault="009D22A7" w:rsidP="00217E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2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Концертмейстер:</w:t>
            </w:r>
          </w:p>
          <w:p w:rsidR="009D22A7" w:rsidRPr="009D22A7" w:rsidRDefault="009D22A7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Голикова Наталья Алексеевна</w:t>
            </w:r>
          </w:p>
        </w:tc>
        <w:tc>
          <w:tcPr>
            <w:tcW w:w="2424" w:type="dxa"/>
            <w:gridSpan w:val="2"/>
            <w:shd w:val="clear" w:color="auto" w:fill="92D050"/>
          </w:tcPr>
          <w:p w:rsidR="009D22A7" w:rsidRPr="009D22A7" w:rsidRDefault="009D22A7" w:rsidP="009D2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ГУО «Средняя школа №8 г.</w:t>
            </w:r>
          </w:p>
          <w:p w:rsidR="009D22A7" w:rsidRDefault="009D22A7" w:rsidP="009D2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Слонима»</w:t>
            </w:r>
          </w:p>
          <w:p w:rsidR="009D22A7" w:rsidRPr="009D22A7" w:rsidRDefault="009D22A7" w:rsidP="009D2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2A7" w:rsidRPr="009D22A7" w:rsidRDefault="007811BB" w:rsidP="009D22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9D22A7" w:rsidRPr="009D22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titovich1976@mail.ru</w:t>
              </w:r>
            </w:hyperlink>
          </w:p>
          <w:p w:rsidR="009D22A7" w:rsidRPr="009D22A7" w:rsidRDefault="009D22A7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92D050"/>
          </w:tcPr>
          <w:p w:rsidR="009D22A7" w:rsidRPr="006C597B" w:rsidRDefault="009D22A7" w:rsidP="001320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скрипка</w:t>
            </w:r>
          </w:p>
        </w:tc>
        <w:tc>
          <w:tcPr>
            <w:tcW w:w="1304" w:type="dxa"/>
            <w:shd w:val="clear" w:color="auto" w:fill="92D050"/>
          </w:tcPr>
          <w:p w:rsidR="009D22A7" w:rsidRPr="009E576E" w:rsidRDefault="009D22A7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358" w:type="dxa"/>
            <w:shd w:val="clear" w:color="auto" w:fill="92D050"/>
          </w:tcPr>
          <w:p w:rsidR="009D22A7" w:rsidRPr="009E576E" w:rsidRDefault="009D22A7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14-16 лет</w:t>
            </w:r>
          </w:p>
        </w:tc>
        <w:tc>
          <w:tcPr>
            <w:tcW w:w="2441" w:type="dxa"/>
            <w:gridSpan w:val="3"/>
            <w:shd w:val="clear" w:color="auto" w:fill="92D050"/>
          </w:tcPr>
          <w:p w:rsidR="009D22A7" w:rsidRDefault="009D22A7" w:rsidP="009D2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 Элгар «Салют любви» </w:t>
            </w:r>
          </w:p>
          <w:p w:rsidR="009D22A7" w:rsidRPr="009D22A7" w:rsidRDefault="009D22A7" w:rsidP="009D2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2A7" w:rsidRPr="009D22A7" w:rsidRDefault="007811BB" w:rsidP="009D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D22A7" w:rsidRPr="009D22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https://youtu.be/BlGBFT2ZKFo</w:t>
              </w:r>
            </w:hyperlink>
          </w:p>
          <w:p w:rsidR="009D22A7" w:rsidRPr="009D22A7" w:rsidRDefault="009D22A7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9D22A7" w:rsidRPr="009D22A7" w:rsidRDefault="009D22A7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D22A7">
              <w:rPr>
                <w:rFonts w:ascii="Times New Roman" w:hAnsi="Times New Roman" w:cs="Times New Roman"/>
                <w:b/>
                <w:sz w:val="28"/>
                <w:szCs w:val="28"/>
              </w:rPr>
              <w:t>2:54</w:t>
            </w:r>
          </w:p>
        </w:tc>
        <w:tc>
          <w:tcPr>
            <w:tcW w:w="1843" w:type="dxa"/>
            <w:gridSpan w:val="2"/>
            <w:shd w:val="clear" w:color="auto" w:fill="92D050"/>
            <w:vAlign w:val="center"/>
          </w:tcPr>
          <w:p w:rsidR="009D22A7" w:rsidRPr="007811BB" w:rsidRDefault="007811BB" w:rsidP="007811B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811BB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Симпатия жюри</w:t>
            </w:r>
          </w:p>
        </w:tc>
      </w:tr>
      <w:tr w:rsidR="009B025F" w:rsidRPr="00BB55A9" w:rsidTr="007811BB">
        <w:trPr>
          <w:trHeight w:val="705"/>
        </w:trPr>
        <w:tc>
          <w:tcPr>
            <w:tcW w:w="15843" w:type="dxa"/>
            <w:gridSpan w:val="14"/>
          </w:tcPr>
          <w:p w:rsidR="009B025F" w:rsidRPr="0079608F" w:rsidRDefault="009B025F" w:rsidP="0079608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</w:t>
            </w: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_</w:t>
            </w:r>
            <w:r w:rsidR="0079608F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_скрипка/виолончель</w:t>
            </w:r>
          </w:p>
          <w:p w:rsidR="0079608F" w:rsidRPr="0079608F" w:rsidRDefault="0079608F" w:rsidP="0079608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 w:rsidRPr="0079608F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малые ансамбли)</w:t>
            </w:r>
          </w:p>
        </w:tc>
      </w:tr>
      <w:tr w:rsidR="009B025F" w:rsidRPr="00BB55A9" w:rsidTr="007811BB">
        <w:trPr>
          <w:trHeight w:val="216"/>
        </w:trPr>
        <w:tc>
          <w:tcPr>
            <w:tcW w:w="668" w:type="dxa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828" w:type="dxa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171" w:type="dxa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Учреждение, </w:t>
            </w:r>
          </w:p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  <w:lang w:val="en-US"/>
              </w:rPr>
              <w:t>e-mail</w:t>
            </w:r>
          </w:p>
        </w:tc>
        <w:tc>
          <w:tcPr>
            <w:tcW w:w="1765" w:type="dxa"/>
            <w:gridSpan w:val="2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493" w:type="dxa"/>
            <w:gridSpan w:val="2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531" w:type="dxa"/>
            <w:gridSpan w:val="2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gridSpan w:val="2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418" w:type="dxa"/>
            <w:gridSpan w:val="2"/>
          </w:tcPr>
          <w:p w:rsidR="009B025F" w:rsidRPr="006C597B" w:rsidRDefault="009B025F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>Время исполнения</w:t>
            </w:r>
          </w:p>
        </w:tc>
        <w:tc>
          <w:tcPr>
            <w:tcW w:w="1701" w:type="dxa"/>
          </w:tcPr>
          <w:p w:rsidR="009B025F" w:rsidRPr="006C597B" w:rsidRDefault="009B025F" w:rsidP="002A00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Оценка члена жюри</w:t>
            </w:r>
          </w:p>
        </w:tc>
      </w:tr>
      <w:tr w:rsidR="007811BB" w:rsidRPr="00BB55A9" w:rsidTr="007811BB">
        <w:trPr>
          <w:trHeight w:val="216"/>
        </w:trPr>
        <w:tc>
          <w:tcPr>
            <w:tcW w:w="668" w:type="dxa"/>
          </w:tcPr>
          <w:p w:rsidR="007811BB" w:rsidRPr="009E576E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7811BB" w:rsidRPr="00C865EB" w:rsidRDefault="007811BB" w:rsidP="00D40288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C865EB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Дуэт скрипачей</w:t>
            </w:r>
          </w:p>
          <w:p w:rsidR="007811BB" w:rsidRPr="00C865EB" w:rsidRDefault="007811BB" w:rsidP="00D40288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C865EB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Лебедич Илья 20.07.2010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7811BB" w:rsidRDefault="007811BB" w:rsidP="00D40288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C865EB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Ермак Ярослава 03.02.2012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7811BB" w:rsidRDefault="007811BB" w:rsidP="00D40288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865EB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7811BB" w:rsidRPr="00C865EB" w:rsidRDefault="007811BB" w:rsidP="00D40288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C865EB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Полуян Наталья Александровна</w:t>
            </w:r>
          </w:p>
          <w:p w:rsidR="007811BB" w:rsidRPr="00C865EB" w:rsidRDefault="007811BB" w:rsidP="00D40288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865EB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  <w:t>Концертмейстер:</w:t>
            </w:r>
          </w:p>
          <w:p w:rsidR="007811BB" w:rsidRPr="007811BB" w:rsidRDefault="007811BB" w:rsidP="00D40288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C865EB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Бышук Данута Тадеушевна</w:t>
            </w:r>
          </w:p>
        </w:tc>
        <w:tc>
          <w:tcPr>
            <w:tcW w:w="2171" w:type="dxa"/>
          </w:tcPr>
          <w:p w:rsidR="007811BB" w:rsidRPr="00C865EB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B">
              <w:rPr>
                <w:rFonts w:ascii="Times New Roman" w:hAnsi="Times New Roman" w:cs="Times New Roman"/>
                <w:b/>
                <w:sz w:val="28"/>
                <w:szCs w:val="28"/>
              </w:rPr>
              <w:t>ГУО «Щучинская детская школа</w:t>
            </w:r>
          </w:p>
          <w:p w:rsidR="007811BB" w:rsidRPr="00C865EB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искусств»</w:t>
            </w:r>
          </w:p>
          <w:p w:rsidR="007811BB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1BB" w:rsidRPr="00C865EB" w:rsidRDefault="007811BB" w:rsidP="00D40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865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danadsziszczuczyn@mail.ru</w:t>
              </w:r>
            </w:hyperlink>
          </w:p>
        </w:tc>
        <w:tc>
          <w:tcPr>
            <w:tcW w:w="1765" w:type="dxa"/>
            <w:gridSpan w:val="2"/>
          </w:tcPr>
          <w:p w:rsidR="007811BB" w:rsidRPr="009E576E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скрипка</w:t>
            </w:r>
          </w:p>
        </w:tc>
        <w:tc>
          <w:tcPr>
            <w:tcW w:w="1493" w:type="dxa"/>
            <w:gridSpan w:val="2"/>
          </w:tcPr>
          <w:p w:rsidR="007811BB" w:rsidRPr="009E576E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дуэт</w:t>
            </w:r>
          </w:p>
        </w:tc>
        <w:tc>
          <w:tcPr>
            <w:tcW w:w="1531" w:type="dxa"/>
            <w:gridSpan w:val="2"/>
          </w:tcPr>
          <w:p w:rsidR="007811BB" w:rsidRPr="009E576E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2268" w:type="dxa"/>
            <w:gridSpan w:val="2"/>
          </w:tcPr>
          <w:p w:rsidR="007811BB" w:rsidRPr="00C865EB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B">
              <w:rPr>
                <w:rFonts w:ascii="Times New Roman" w:hAnsi="Times New Roman" w:cs="Times New Roman"/>
                <w:b/>
                <w:sz w:val="28"/>
                <w:szCs w:val="28"/>
              </w:rPr>
              <w:t>Р.Телепнёв.</w:t>
            </w:r>
          </w:p>
          <w:p w:rsidR="007811BB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B">
              <w:rPr>
                <w:rFonts w:ascii="Times New Roman" w:hAnsi="Times New Roman" w:cs="Times New Roman"/>
                <w:b/>
                <w:sz w:val="28"/>
                <w:szCs w:val="28"/>
              </w:rPr>
              <w:t>Забавные гаммы</w:t>
            </w:r>
          </w:p>
          <w:p w:rsidR="007811BB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1BB" w:rsidRPr="00C865EB" w:rsidRDefault="007811BB" w:rsidP="00D4028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"D:\\ДОКУМЕНТЫ\\Конкурс Весенняя мозаика 2023\\Участники конкурса\\Участники_вокально-хоровой жанр.docx"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865E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https://www.youtube.com/watch?v=H_q-</w:t>
            </w:r>
          </w:p>
          <w:p w:rsidR="007811BB" w:rsidRPr="00C865EB" w:rsidRDefault="007811BB" w:rsidP="00D40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E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UqIlCG0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7811BB" w:rsidRPr="0079608F" w:rsidRDefault="007811BB" w:rsidP="00D40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811BB" w:rsidRPr="00180CE6" w:rsidRDefault="007811BB" w:rsidP="00D4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01:39</w:t>
            </w:r>
          </w:p>
        </w:tc>
        <w:tc>
          <w:tcPr>
            <w:tcW w:w="1701" w:type="dxa"/>
            <w:vAlign w:val="center"/>
          </w:tcPr>
          <w:p w:rsidR="007811BB" w:rsidRPr="007811BB" w:rsidRDefault="007811BB" w:rsidP="00781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81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Лауреат</w:t>
            </w:r>
          </w:p>
          <w:p w:rsidR="007811BB" w:rsidRPr="009E576E" w:rsidRDefault="007811BB" w:rsidP="0078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781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степени</w:t>
            </w:r>
          </w:p>
        </w:tc>
      </w:tr>
      <w:tr w:rsidR="00E355EE" w:rsidRPr="0079608F" w:rsidTr="007811BB">
        <w:trPr>
          <w:trHeight w:val="705"/>
        </w:trPr>
        <w:tc>
          <w:tcPr>
            <w:tcW w:w="15843" w:type="dxa"/>
            <w:gridSpan w:val="14"/>
          </w:tcPr>
          <w:p w:rsidR="00E355EE" w:rsidRPr="0079608F" w:rsidRDefault="00E355EE" w:rsidP="00217E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</w:t>
            </w: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_скрипка/виолончель</w:t>
            </w:r>
          </w:p>
          <w:p w:rsidR="00E355EE" w:rsidRPr="0079608F" w:rsidRDefault="00E355EE" w:rsidP="00E355E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 w:rsidRPr="0079608F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Смешанные ансамбли)</w:t>
            </w:r>
          </w:p>
        </w:tc>
      </w:tr>
      <w:tr w:rsidR="00E355EE" w:rsidRPr="006C597B" w:rsidTr="007811BB">
        <w:trPr>
          <w:trHeight w:val="216"/>
        </w:trPr>
        <w:tc>
          <w:tcPr>
            <w:tcW w:w="668" w:type="dxa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>п/п</w:t>
            </w:r>
          </w:p>
        </w:tc>
        <w:tc>
          <w:tcPr>
            <w:tcW w:w="2828" w:type="dxa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Ф.И. участника/учителя, </w:t>
            </w: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>концертмейстера</w:t>
            </w:r>
          </w:p>
        </w:tc>
        <w:tc>
          <w:tcPr>
            <w:tcW w:w="2171" w:type="dxa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Учреждение, </w:t>
            </w:r>
          </w:p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  <w:lang w:val="en-US"/>
              </w:rPr>
              <w:lastRenderedPageBreak/>
              <w:t>e-mail</w:t>
            </w:r>
          </w:p>
        </w:tc>
        <w:tc>
          <w:tcPr>
            <w:tcW w:w="1765" w:type="dxa"/>
            <w:gridSpan w:val="2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>Номинация</w:t>
            </w:r>
          </w:p>
        </w:tc>
        <w:tc>
          <w:tcPr>
            <w:tcW w:w="1493" w:type="dxa"/>
            <w:gridSpan w:val="2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531" w:type="dxa"/>
            <w:gridSpan w:val="2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t xml:space="preserve">Возрастная </w:t>
            </w: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>категория</w:t>
            </w:r>
          </w:p>
        </w:tc>
        <w:tc>
          <w:tcPr>
            <w:tcW w:w="2268" w:type="dxa"/>
            <w:gridSpan w:val="2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Конкурсная </w:t>
            </w: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>программа, ссылка</w:t>
            </w:r>
          </w:p>
        </w:tc>
        <w:tc>
          <w:tcPr>
            <w:tcW w:w="1418" w:type="dxa"/>
            <w:gridSpan w:val="2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Время </w:t>
            </w:r>
            <w:r w:rsidRPr="006C597B">
              <w:rPr>
                <w:rFonts w:ascii="Times New Roman" w:hAnsi="Times New Roman" w:cs="Times New Roman"/>
                <w:b/>
                <w:szCs w:val="28"/>
              </w:rPr>
              <w:lastRenderedPageBreak/>
              <w:t>исполнения</w:t>
            </w:r>
          </w:p>
        </w:tc>
        <w:tc>
          <w:tcPr>
            <w:tcW w:w="1701" w:type="dxa"/>
          </w:tcPr>
          <w:p w:rsidR="00E355EE" w:rsidRPr="006C597B" w:rsidRDefault="00E355EE" w:rsidP="00217E4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Оценка члена </w:t>
            </w: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жюри</w:t>
            </w:r>
          </w:p>
        </w:tc>
      </w:tr>
      <w:tr w:rsidR="00E355EE" w:rsidRPr="006C597B" w:rsidTr="007811BB">
        <w:trPr>
          <w:trHeight w:val="910"/>
        </w:trPr>
        <w:tc>
          <w:tcPr>
            <w:tcW w:w="668" w:type="dxa"/>
            <w:shd w:val="clear" w:color="auto" w:fill="FFFF00"/>
          </w:tcPr>
          <w:p w:rsidR="00E355EE" w:rsidRPr="006B5CE8" w:rsidRDefault="00E355EE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FFFF00"/>
          </w:tcPr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Анна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30.07.2011 г.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Москалева София 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07.05.2011 г.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C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Учителя: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Есипенко Светлана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Константиновна,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Федюкова Ирина Николаевна</w:t>
            </w:r>
          </w:p>
          <w:p w:rsidR="00E355EE" w:rsidRPr="006B5CE8" w:rsidRDefault="00E355EE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shd w:val="clear" w:color="auto" w:fill="FFFF00"/>
          </w:tcPr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ГУО «Детская музыкальная школа</w:t>
            </w:r>
          </w:p>
          <w:p w:rsid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 №12 г. Минска»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E8" w:rsidRPr="00DA0B04" w:rsidRDefault="007811BB" w:rsidP="006B5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B5CE8" w:rsidRPr="00DA0B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fortissimo007@mail.ru</w:t>
              </w:r>
            </w:hyperlink>
          </w:p>
          <w:p w:rsidR="00916ABB" w:rsidRPr="006B5CE8" w:rsidRDefault="00916ABB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shd w:val="clear" w:color="auto" w:fill="FFFF00"/>
          </w:tcPr>
          <w:p w:rsidR="00E355EE" w:rsidRPr="006B5CE8" w:rsidRDefault="006B5CE8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скрипка-фортепиано</w:t>
            </w:r>
          </w:p>
        </w:tc>
        <w:tc>
          <w:tcPr>
            <w:tcW w:w="1493" w:type="dxa"/>
            <w:gridSpan w:val="2"/>
            <w:shd w:val="clear" w:color="auto" w:fill="FFFF00"/>
          </w:tcPr>
          <w:p w:rsidR="00E355EE" w:rsidRPr="006B5CE8" w:rsidRDefault="006B5CE8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531" w:type="dxa"/>
            <w:gridSpan w:val="2"/>
            <w:shd w:val="clear" w:color="auto" w:fill="FFFF00"/>
          </w:tcPr>
          <w:p w:rsidR="00E355EE" w:rsidRPr="006B5CE8" w:rsidRDefault="006B5CE8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>Е. Глебов «Интермедия»</w:t>
            </w:r>
          </w:p>
          <w:p w:rsidR="006B5CE8" w:rsidRPr="006B5CE8" w:rsidRDefault="006B5CE8" w:rsidP="006B5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5CE8" w:rsidRPr="00DA0B04" w:rsidRDefault="007811BB" w:rsidP="006B5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B5CE8" w:rsidRPr="00DA0B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https://youtu.be/79eJ8hdFdqg</w:t>
              </w:r>
            </w:hyperlink>
          </w:p>
          <w:p w:rsidR="00E355EE" w:rsidRPr="006B5CE8" w:rsidRDefault="00E355EE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E355EE" w:rsidRPr="006B5CE8" w:rsidRDefault="006B5CE8" w:rsidP="0021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03:14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E355EE" w:rsidRPr="006B5CE8" w:rsidRDefault="007811BB" w:rsidP="0078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1BB"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  <w:t>Гран-при</w:t>
            </w:r>
          </w:p>
        </w:tc>
      </w:tr>
    </w:tbl>
    <w:p w:rsidR="000C761E" w:rsidRPr="00BB55A9" w:rsidRDefault="000C761E" w:rsidP="000472F4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sectPr w:rsidR="000C761E" w:rsidRPr="00BB55A9" w:rsidSect="007811BB">
      <w:pgSz w:w="16838" w:h="11906" w:orient="landscape"/>
      <w:pgMar w:top="426" w:right="720" w:bottom="426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9"/>
    <w:rsid w:val="000472F4"/>
    <w:rsid w:val="0005022A"/>
    <w:rsid w:val="000C2004"/>
    <w:rsid w:val="000C761E"/>
    <w:rsid w:val="000F6CE2"/>
    <w:rsid w:val="00174932"/>
    <w:rsid w:val="00180CE6"/>
    <w:rsid w:val="00216BE3"/>
    <w:rsid w:val="00217E4B"/>
    <w:rsid w:val="00236705"/>
    <w:rsid w:val="00250EF1"/>
    <w:rsid w:val="00267BAF"/>
    <w:rsid w:val="002A0017"/>
    <w:rsid w:val="0030148D"/>
    <w:rsid w:val="00353558"/>
    <w:rsid w:val="003A6E40"/>
    <w:rsid w:val="003D744D"/>
    <w:rsid w:val="00412BB5"/>
    <w:rsid w:val="00483A30"/>
    <w:rsid w:val="004B197E"/>
    <w:rsid w:val="004C6E82"/>
    <w:rsid w:val="005029DD"/>
    <w:rsid w:val="00527706"/>
    <w:rsid w:val="005522C1"/>
    <w:rsid w:val="006B5CE8"/>
    <w:rsid w:val="006B5D7C"/>
    <w:rsid w:val="006C597B"/>
    <w:rsid w:val="006E55EA"/>
    <w:rsid w:val="0073764A"/>
    <w:rsid w:val="007547A0"/>
    <w:rsid w:val="00760541"/>
    <w:rsid w:val="007811BB"/>
    <w:rsid w:val="0079608F"/>
    <w:rsid w:val="007D0269"/>
    <w:rsid w:val="0087589E"/>
    <w:rsid w:val="00916ABB"/>
    <w:rsid w:val="009265BF"/>
    <w:rsid w:val="009B025F"/>
    <w:rsid w:val="009D22A7"/>
    <w:rsid w:val="009E576E"/>
    <w:rsid w:val="00A23EAD"/>
    <w:rsid w:val="00A36B35"/>
    <w:rsid w:val="00A5457F"/>
    <w:rsid w:val="00A70DAB"/>
    <w:rsid w:val="00AB4420"/>
    <w:rsid w:val="00AF2DA4"/>
    <w:rsid w:val="00B07A15"/>
    <w:rsid w:val="00B24F91"/>
    <w:rsid w:val="00B945BC"/>
    <w:rsid w:val="00BA01C7"/>
    <w:rsid w:val="00BA2746"/>
    <w:rsid w:val="00BB0D70"/>
    <w:rsid w:val="00BB55A9"/>
    <w:rsid w:val="00BC455D"/>
    <w:rsid w:val="00C865EB"/>
    <w:rsid w:val="00D60DE3"/>
    <w:rsid w:val="00D61218"/>
    <w:rsid w:val="00DA0B04"/>
    <w:rsid w:val="00DA7A02"/>
    <w:rsid w:val="00DB6DD3"/>
    <w:rsid w:val="00E355EE"/>
    <w:rsid w:val="00E7141E"/>
    <w:rsid w:val="00F1518E"/>
    <w:rsid w:val="00F40106"/>
    <w:rsid w:val="00F61993"/>
    <w:rsid w:val="00F62D36"/>
    <w:rsid w:val="00F6457A"/>
    <w:rsid w:val="00F9619D"/>
    <w:rsid w:val="00FF1909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X0SeCcD9ItQ&amp;si=EnSIkaIECMiOmarE" TargetMode="External"/><Relationship Id="rId13" Type="http://schemas.openxmlformats.org/officeDocument/2006/relationships/hyperlink" Target="https://youtu.be/79eJ8hdFdq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.231306@tut.by" TargetMode="External"/><Relationship Id="rId12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fortissimo00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be.com/watch?v=mXVJpHD17fM&amp;si=EnSIkaIECMiOmarE" TargetMode="External"/><Relationship Id="rId11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danadsziszczuczyn@mail.ru" TargetMode="External"/><Relationship Id="rId5" Type="http://schemas.openxmlformats.org/officeDocument/2006/relationships/hyperlink" Target="mailto:muz.231306@tut.b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BlGBFT2ZK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titovich197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2023-04-04T07:36:00Z</dcterms:created>
  <dcterms:modified xsi:type="dcterms:W3CDTF">2023-04-04T07:36:00Z</dcterms:modified>
</cp:coreProperties>
</file>