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>Участники</w:t>
      </w:r>
    </w:p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 xml:space="preserve"> </w:t>
      </w:r>
      <w:r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="007D7127"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="0056665B" w:rsidRPr="0056665B">
        <w:rPr>
          <w:rFonts w:ascii="Times New Roman" w:hAnsi="Times New Roman" w:cs="Times New Roman"/>
          <w:b/>
          <w:sz w:val="44"/>
          <w:lang w:val="en-US"/>
        </w:rPr>
        <w:t>I</w:t>
      </w:r>
      <w:r w:rsidRPr="00BB55A9">
        <w:rPr>
          <w:rFonts w:ascii="Times New Roman" w:hAnsi="Times New Roman" w:cs="Times New Roman"/>
          <w:b/>
          <w:sz w:val="44"/>
        </w:rPr>
        <w:t xml:space="preserve"> открытого дистанционного конкурса </w:t>
      </w:r>
    </w:p>
    <w:p w:rsidR="00BB55A9" w:rsidRDefault="00BB55A9" w:rsidP="000472F4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</w:rPr>
      </w:pPr>
      <w:r w:rsidRPr="001053DB">
        <w:rPr>
          <w:rFonts w:ascii="Monotype Corsiva" w:hAnsi="Monotype Corsiva" w:cs="Times New Roman"/>
          <w:b/>
          <w:sz w:val="56"/>
          <w:szCs w:val="56"/>
        </w:rPr>
        <w:t>«Весенняя мозаика»</w:t>
      </w:r>
      <w:r>
        <w:rPr>
          <w:rFonts w:ascii="Monotype Corsiva" w:hAnsi="Monotype Corsiva" w:cs="Times New Roman"/>
          <w:b/>
          <w:sz w:val="96"/>
        </w:rPr>
        <w:t xml:space="preserve"> </w:t>
      </w:r>
      <w:r w:rsidR="000472F4" w:rsidRPr="000472F4">
        <w:rPr>
          <w:rFonts w:ascii="Monotype Corsiva" w:hAnsi="Monotype Corsiva" w:cs="Times New Roman"/>
          <w:b/>
          <w:sz w:val="52"/>
        </w:rPr>
        <w:t>(март 202</w:t>
      </w:r>
      <w:r w:rsidR="0056665B">
        <w:rPr>
          <w:rFonts w:ascii="Monotype Corsiva" w:hAnsi="Monotype Corsiva" w:cs="Times New Roman"/>
          <w:b/>
          <w:sz w:val="52"/>
        </w:rPr>
        <w:t xml:space="preserve">3 </w:t>
      </w:r>
      <w:r w:rsidR="000472F4" w:rsidRPr="000472F4">
        <w:rPr>
          <w:rFonts w:ascii="Monotype Corsiva" w:hAnsi="Monotype Corsiva" w:cs="Times New Roman"/>
          <w:b/>
          <w:sz w:val="52"/>
        </w:rPr>
        <w:t>г.)</w:t>
      </w:r>
    </w:p>
    <w:p w:rsidR="0030148D" w:rsidRPr="000472F4" w:rsidRDefault="0030148D" w:rsidP="0030148D">
      <w:pPr>
        <w:spacing w:after="0" w:line="240" w:lineRule="auto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52"/>
        </w:rPr>
        <w:t>Номинация: «Инструментальный жанр»</w:t>
      </w:r>
      <w:r w:rsidR="0056665B" w:rsidRPr="0056665B">
        <w:rPr>
          <w:rFonts w:ascii="Times New Roman" w:hAnsi="Times New Roman" w:cs="Times New Roman"/>
          <w:b/>
          <w:i/>
          <w:color w:val="FF0000"/>
          <w:sz w:val="52"/>
          <w:szCs w:val="28"/>
        </w:rPr>
        <w:t xml:space="preserve"> </w:t>
      </w:r>
      <w:r w:rsidR="0056665B" w:rsidRPr="0056665B">
        <w:rPr>
          <w:rFonts w:ascii="Times New Roman" w:hAnsi="Times New Roman" w:cs="Times New Roman"/>
          <w:b/>
          <w:i/>
          <w:color w:val="000000" w:themeColor="text1"/>
          <w:sz w:val="52"/>
          <w:szCs w:val="28"/>
        </w:rPr>
        <w:t>_</w:t>
      </w:r>
      <w:r w:rsidR="0056665B" w:rsidRPr="0056665B">
        <w:rPr>
          <w:rFonts w:ascii="Monotype Corsiva" w:hAnsi="Monotype Corsiva" w:cs="Times New Roman"/>
          <w:b/>
          <w:i/>
          <w:sz w:val="52"/>
        </w:rPr>
        <w:t>баян/аккордеон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9"/>
        <w:gridCol w:w="2879"/>
        <w:gridCol w:w="2177"/>
        <w:gridCol w:w="149"/>
        <w:gridCol w:w="1447"/>
        <w:gridCol w:w="112"/>
        <w:gridCol w:w="1134"/>
        <w:gridCol w:w="1365"/>
        <w:gridCol w:w="53"/>
        <w:gridCol w:w="2560"/>
        <w:gridCol w:w="133"/>
        <w:gridCol w:w="1318"/>
        <w:gridCol w:w="1801"/>
      </w:tblGrid>
      <w:tr w:rsidR="00B133E6" w:rsidRPr="00B133E6" w:rsidTr="000532DB">
        <w:trPr>
          <w:trHeight w:val="186"/>
        </w:trPr>
        <w:tc>
          <w:tcPr>
            <w:tcW w:w="15877" w:type="dxa"/>
            <w:gridSpan w:val="13"/>
          </w:tcPr>
          <w:p w:rsidR="00B133E6" w:rsidRPr="00B133E6" w:rsidRDefault="00B133E6" w:rsidP="0056665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 жанр_баян/аккордеон</w:t>
            </w:r>
            <w:r w:rsidR="004E491B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(соло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, 6-</w:t>
            </w:r>
            <w:r w:rsidR="0056665B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лет)</w:t>
            </w:r>
          </w:p>
        </w:tc>
      </w:tr>
      <w:tr w:rsidR="00B133E6" w:rsidRPr="00B133E6" w:rsidTr="000532DB">
        <w:trPr>
          <w:trHeight w:val="186"/>
        </w:trPr>
        <w:tc>
          <w:tcPr>
            <w:tcW w:w="749" w:type="dxa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79" w:type="dxa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177" w:type="dxa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596" w:type="dxa"/>
            <w:gridSpan w:val="2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246" w:type="dxa"/>
            <w:gridSpan w:val="2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365" w:type="dxa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613" w:type="dxa"/>
            <w:gridSpan w:val="2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451" w:type="dxa"/>
            <w:gridSpan w:val="2"/>
          </w:tcPr>
          <w:p w:rsidR="00B133E6" w:rsidRPr="00B133E6" w:rsidRDefault="00B133E6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801" w:type="dxa"/>
          </w:tcPr>
          <w:p w:rsidR="00B133E6" w:rsidRPr="00B133E6" w:rsidRDefault="00A86A11" w:rsidP="00937A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Результат</w:t>
            </w:r>
          </w:p>
        </w:tc>
      </w:tr>
      <w:tr w:rsidR="00B133E6" w:rsidRPr="00B133E6" w:rsidTr="000532DB">
        <w:trPr>
          <w:trHeight w:val="186"/>
        </w:trPr>
        <w:tc>
          <w:tcPr>
            <w:tcW w:w="749" w:type="dxa"/>
          </w:tcPr>
          <w:p w:rsidR="00B133E6" w:rsidRPr="00B133E6" w:rsidRDefault="003C2C8E" w:rsidP="0093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</w:tcPr>
          <w:p w:rsidR="007D7127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Пушной Марк</w:t>
            </w:r>
          </w:p>
          <w:p w:rsidR="00513C4C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04.01.2013 г.</w:t>
            </w:r>
          </w:p>
          <w:p w:rsidR="00513C4C" w:rsidRPr="00513C4C" w:rsidRDefault="00513C4C" w:rsidP="004E49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513C4C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Учитель:</w:t>
            </w:r>
          </w:p>
          <w:p w:rsidR="00513C4C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Соболевская Анжела Евгеньевна</w:t>
            </w:r>
          </w:p>
        </w:tc>
        <w:tc>
          <w:tcPr>
            <w:tcW w:w="2177" w:type="dxa"/>
          </w:tcPr>
          <w:p w:rsidR="00B133E6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ГУО «Берёзовская ДШИ»</w:t>
            </w:r>
          </w:p>
        </w:tc>
        <w:tc>
          <w:tcPr>
            <w:tcW w:w="1596" w:type="dxa"/>
            <w:gridSpan w:val="2"/>
          </w:tcPr>
          <w:p w:rsidR="00B133E6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246" w:type="dxa"/>
            <w:gridSpan w:val="2"/>
          </w:tcPr>
          <w:p w:rsidR="00B133E6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B133E6" w:rsidRPr="00513C4C" w:rsidRDefault="007D7127" w:rsidP="0056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665B"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613" w:type="dxa"/>
            <w:gridSpan w:val="2"/>
          </w:tcPr>
          <w:p w:rsidR="00B133E6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С.Гардейчик «Бумер»</w:t>
            </w:r>
          </w:p>
          <w:p w:rsid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4C" w:rsidRPr="00513C4C" w:rsidRDefault="009B2A55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 w:rsidR="00513C4C" w:rsidRPr="00513C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https://youtube.com/watch?v=410ZrYik-IM&amp;feature=share</w:t>
              </w:r>
            </w:hyperlink>
          </w:p>
        </w:tc>
        <w:tc>
          <w:tcPr>
            <w:tcW w:w="1451" w:type="dxa"/>
            <w:gridSpan w:val="2"/>
          </w:tcPr>
          <w:p w:rsidR="00B133E6" w:rsidRPr="00513C4C" w:rsidRDefault="00513C4C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1:19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Лауреат</w:t>
            </w:r>
          </w:p>
          <w:p w:rsidR="00B133E6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  <w:lang w:val="en-US"/>
              </w:rPr>
              <w:t xml:space="preserve">I 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степени</w:t>
            </w:r>
          </w:p>
        </w:tc>
      </w:tr>
      <w:tr w:rsidR="00090CE0" w:rsidRPr="00B133E6" w:rsidTr="000532DB">
        <w:trPr>
          <w:trHeight w:val="186"/>
        </w:trPr>
        <w:tc>
          <w:tcPr>
            <w:tcW w:w="749" w:type="dxa"/>
          </w:tcPr>
          <w:p w:rsidR="00090CE0" w:rsidRDefault="00090CE0" w:rsidP="0093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9" w:type="dxa"/>
          </w:tcPr>
          <w:p w:rsidR="00090CE0" w:rsidRPr="00090CE0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Кахнович Марина</w:t>
            </w:r>
          </w:p>
          <w:p w:rsidR="00090CE0" w:rsidRPr="00090CE0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06.09.2013г.</w:t>
            </w:r>
          </w:p>
          <w:p w:rsidR="00090CE0" w:rsidRDefault="00090CE0" w:rsidP="004E49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090CE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Учитель:</w:t>
            </w:r>
          </w:p>
          <w:p w:rsidR="00090CE0" w:rsidRPr="00090CE0" w:rsidRDefault="00090CE0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Наливайко Марина Станиславовна</w:t>
            </w:r>
          </w:p>
        </w:tc>
        <w:tc>
          <w:tcPr>
            <w:tcW w:w="2177" w:type="dxa"/>
          </w:tcPr>
          <w:p w:rsidR="00090CE0" w:rsidRDefault="00090CE0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ГУО «Щучинская детская школа искусств»</w:t>
            </w:r>
          </w:p>
          <w:p w:rsidR="00090CE0" w:rsidRDefault="00090CE0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CE0" w:rsidRPr="00090CE0" w:rsidRDefault="009B2A55" w:rsidP="004E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0CE0" w:rsidRPr="00090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dshishczuczyn@mail.ru</w:t>
              </w:r>
            </w:hyperlink>
          </w:p>
        </w:tc>
        <w:tc>
          <w:tcPr>
            <w:tcW w:w="1596" w:type="dxa"/>
            <w:gridSpan w:val="2"/>
          </w:tcPr>
          <w:p w:rsidR="00090CE0" w:rsidRPr="00513C4C" w:rsidRDefault="00090CE0" w:rsidP="00C7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246" w:type="dxa"/>
            <w:gridSpan w:val="2"/>
          </w:tcPr>
          <w:p w:rsidR="00090CE0" w:rsidRPr="00513C4C" w:rsidRDefault="00090CE0" w:rsidP="00C7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090CE0" w:rsidRPr="00513C4C" w:rsidRDefault="00090CE0" w:rsidP="00C7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2613" w:type="dxa"/>
            <w:gridSpan w:val="2"/>
          </w:tcPr>
          <w:p w:rsidR="00090CE0" w:rsidRPr="00090CE0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полька</w:t>
            </w:r>
          </w:p>
          <w:p w:rsidR="00090CE0" w:rsidRPr="00090CE0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переложение</w:t>
            </w:r>
          </w:p>
          <w:p w:rsidR="00090CE0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</w:rPr>
              <w:t>В.Угриновича</w:t>
            </w:r>
          </w:p>
          <w:p w:rsidR="00090CE0" w:rsidRPr="00090CE0" w:rsidRDefault="00090CE0" w:rsidP="00090CE0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2A55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"D:\\ДОКУМЕНТЫ\\Конкурс Весенняя мозаика 2023\\Участники конкурса\\Участники_инструментальный жанр_баян, аккордеон.docx"</w:instrText>
            </w:r>
            <w:r w:rsidR="009B2A5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:rsidR="00090CE0" w:rsidRPr="00090CE0" w:rsidRDefault="00090CE0" w:rsidP="00090CE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90C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https://www.youtube.com/watch?v=VKevSrHh-</w:t>
            </w:r>
          </w:p>
          <w:p w:rsidR="00090CE0" w:rsidRDefault="00090CE0" w:rsidP="0005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  <w:gridSpan w:val="2"/>
          </w:tcPr>
          <w:p w:rsidR="00090CE0" w:rsidRDefault="00090CE0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0:52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Лауреат</w:t>
            </w:r>
          </w:p>
          <w:p w:rsidR="00090CE0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  <w:lang w:val="en-US"/>
              </w:rPr>
              <w:t>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 степени</w:t>
            </w:r>
          </w:p>
        </w:tc>
      </w:tr>
      <w:tr w:rsidR="00090CE0" w:rsidRPr="00B133E6" w:rsidTr="000532DB">
        <w:trPr>
          <w:trHeight w:val="186"/>
        </w:trPr>
        <w:tc>
          <w:tcPr>
            <w:tcW w:w="749" w:type="dxa"/>
          </w:tcPr>
          <w:p w:rsidR="00090CE0" w:rsidRDefault="00090CE0" w:rsidP="0093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</w:tcPr>
          <w:p w:rsidR="00090CE0" w:rsidRPr="00090CE0" w:rsidRDefault="00343E2F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Хатеневич Егор</w:t>
            </w:r>
          </w:p>
          <w:p w:rsidR="00090CE0" w:rsidRPr="00090CE0" w:rsidRDefault="00343E2F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</w:t>
            </w:r>
            <w:r w:rsidR="00090CE0" w:rsidRPr="00090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.01.2013 г.</w:t>
            </w:r>
          </w:p>
          <w:p w:rsidR="00090CE0" w:rsidRPr="00090CE0" w:rsidRDefault="00090CE0" w:rsidP="00090C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090CE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Учитель:</w:t>
            </w:r>
          </w:p>
          <w:p w:rsidR="00090CE0" w:rsidRPr="00090CE0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Соболевская Анжела Евгеньевна</w:t>
            </w:r>
          </w:p>
        </w:tc>
        <w:tc>
          <w:tcPr>
            <w:tcW w:w="2177" w:type="dxa"/>
          </w:tcPr>
          <w:p w:rsidR="00090CE0" w:rsidRPr="00090CE0" w:rsidRDefault="00343E2F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2F">
              <w:rPr>
                <w:rFonts w:ascii="Times New Roman" w:hAnsi="Times New Roman" w:cs="Times New Roman"/>
                <w:b/>
                <w:sz w:val="24"/>
                <w:szCs w:val="24"/>
              </w:rPr>
              <w:t>ГУО «Берёзовская ДШИ»</w:t>
            </w:r>
          </w:p>
        </w:tc>
        <w:tc>
          <w:tcPr>
            <w:tcW w:w="1596" w:type="dxa"/>
            <w:gridSpan w:val="2"/>
          </w:tcPr>
          <w:p w:rsidR="00090CE0" w:rsidRPr="00513C4C" w:rsidRDefault="00343E2F" w:rsidP="00C7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</w:p>
        </w:tc>
        <w:tc>
          <w:tcPr>
            <w:tcW w:w="1246" w:type="dxa"/>
            <w:gridSpan w:val="2"/>
          </w:tcPr>
          <w:p w:rsidR="00090CE0" w:rsidRPr="00513C4C" w:rsidRDefault="00343E2F" w:rsidP="00C7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090CE0" w:rsidRPr="00513C4C" w:rsidRDefault="00343E2F" w:rsidP="00C7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2613" w:type="dxa"/>
            <w:gridSpan w:val="2"/>
          </w:tcPr>
          <w:p w:rsidR="00343E2F" w:rsidRDefault="00343E2F" w:rsidP="00090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E2F">
              <w:rPr>
                <w:rFonts w:ascii="Times New Roman" w:hAnsi="Times New Roman" w:cs="Times New Roman"/>
                <w:b/>
              </w:rPr>
              <w:t>Р.н.п. «Утушка луговая»</w:t>
            </w:r>
          </w:p>
          <w:p w:rsidR="00343E2F" w:rsidRDefault="00343E2F" w:rsidP="00090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обр.А.Матовицкой</w:t>
            </w:r>
          </w:p>
          <w:p w:rsidR="00343E2F" w:rsidRPr="00343E2F" w:rsidRDefault="00343E2F" w:rsidP="00090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0CE0" w:rsidRPr="00090CE0" w:rsidRDefault="009B2A55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="00343E2F" w:rsidRPr="00343E2F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https://youtube.com/watch?v=-EukVf1100Y&amp;feature=share</w:t>
              </w:r>
            </w:hyperlink>
          </w:p>
        </w:tc>
        <w:tc>
          <w:tcPr>
            <w:tcW w:w="1451" w:type="dxa"/>
            <w:gridSpan w:val="2"/>
          </w:tcPr>
          <w:p w:rsidR="00090CE0" w:rsidRDefault="00343E2F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01:19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Лауреат</w:t>
            </w:r>
          </w:p>
          <w:p w:rsidR="00090CE0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  <w:lang w:val="en-US"/>
              </w:rPr>
              <w:t>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 степени</w:t>
            </w:r>
          </w:p>
        </w:tc>
      </w:tr>
      <w:tr w:rsidR="00622BEA" w:rsidRPr="00B133E6" w:rsidTr="000532DB">
        <w:trPr>
          <w:trHeight w:val="186"/>
        </w:trPr>
        <w:tc>
          <w:tcPr>
            <w:tcW w:w="749" w:type="dxa"/>
          </w:tcPr>
          <w:p w:rsidR="00622BEA" w:rsidRDefault="00622BEA" w:rsidP="0093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9" w:type="dxa"/>
          </w:tcPr>
          <w:p w:rsidR="00622BEA" w:rsidRP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EA">
              <w:rPr>
                <w:rFonts w:ascii="Times New Roman" w:hAnsi="Times New Roman" w:cs="Times New Roman"/>
                <w:b/>
                <w:sz w:val="24"/>
                <w:szCs w:val="24"/>
              </w:rPr>
              <w:t>Рабец Ксения</w:t>
            </w:r>
          </w:p>
          <w:p w:rsid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EA">
              <w:rPr>
                <w:rFonts w:ascii="Times New Roman" w:hAnsi="Times New Roman" w:cs="Times New Roman"/>
                <w:b/>
                <w:sz w:val="24"/>
                <w:szCs w:val="24"/>
              </w:rPr>
              <w:t>29.12.2012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22BEA" w:rsidRPr="00090CE0" w:rsidRDefault="00622BEA" w:rsidP="00622B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090CE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Учитель:</w:t>
            </w:r>
          </w:p>
          <w:p w:rsidR="00622BEA" w:rsidRP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Шевчук Людмила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:rsidR="00622BEA" w:rsidRDefault="00622BEA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177" w:type="dxa"/>
          </w:tcPr>
          <w:p w:rsidR="00622BEA" w:rsidRP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EA">
              <w:rPr>
                <w:rFonts w:ascii="Times New Roman" w:hAnsi="Times New Roman" w:cs="Times New Roman"/>
                <w:b/>
                <w:sz w:val="24"/>
                <w:szCs w:val="24"/>
              </w:rPr>
              <w:t>ГУО «Пинская детская школа</w:t>
            </w:r>
          </w:p>
          <w:p w:rsidR="00622BEA" w:rsidRP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E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искусств»</w:t>
            </w:r>
          </w:p>
          <w:p w:rsidR="00622BEA" w:rsidRP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EA">
              <w:rPr>
                <w:rFonts w:ascii="Times New Roman" w:hAnsi="Times New Roman" w:cs="Times New Roman"/>
                <w:b/>
                <w:sz w:val="24"/>
                <w:szCs w:val="24"/>
              </w:rPr>
              <w:t>pinsk-</w:t>
            </w:r>
            <w:hyperlink r:id="rId10" w:history="1">
              <w:r w:rsidRPr="00622B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dshi@yandex.ru</w:t>
              </w:r>
            </w:hyperlink>
          </w:p>
          <w:p w:rsidR="00622BEA" w:rsidRPr="00343E2F" w:rsidRDefault="00622BEA" w:rsidP="004E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622BEA" w:rsidRPr="00513C4C" w:rsidRDefault="00622BEA" w:rsidP="00AB2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246" w:type="dxa"/>
            <w:gridSpan w:val="2"/>
          </w:tcPr>
          <w:p w:rsidR="00622BEA" w:rsidRPr="00513C4C" w:rsidRDefault="00622BEA" w:rsidP="00AB2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622BEA" w:rsidRPr="00513C4C" w:rsidRDefault="00622BEA" w:rsidP="00AB2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2613" w:type="dxa"/>
            <w:gridSpan w:val="2"/>
          </w:tcPr>
          <w:p w:rsidR="00622BEA" w:rsidRDefault="00622BEA" w:rsidP="00622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BEA">
              <w:rPr>
                <w:rFonts w:ascii="Times New Roman" w:hAnsi="Times New Roman" w:cs="Times New Roman"/>
                <w:b/>
              </w:rPr>
              <w:t>Г. Нефе «Аллегретто»</w:t>
            </w:r>
          </w:p>
          <w:p w:rsidR="00622BEA" w:rsidRPr="00622BEA" w:rsidRDefault="00622BEA" w:rsidP="00622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BEA" w:rsidRPr="00622BEA" w:rsidRDefault="009B2A55" w:rsidP="00622BE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22BEA" w:rsidRPr="00622BEA">
                <w:rPr>
                  <w:rStyle w:val="a4"/>
                  <w:rFonts w:ascii="Times New Roman" w:hAnsi="Times New Roman" w:cs="Times New Roman"/>
                </w:rPr>
                <w:t>https://youtu.be/bqBUYs-u1uE</w:t>
              </w:r>
            </w:hyperlink>
          </w:p>
          <w:p w:rsidR="00622BEA" w:rsidRPr="00343E2F" w:rsidRDefault="00622BEA" w:rsidP="00090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2"/>
          </w:tcPr>
          <w:p w:rsidR="00622BEA" w:rsidRDefault="00622BEA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01:33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>Диплом</w:t>
            </w:r>
          </w:p>
          <w:p w:rsidR="00622BEA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lang w:val="en-US"/>
              </w:rPr>
              <w:t xml:space="preserve">I </w:t>
            </w:r>
            <w:r w:rsidRPr="000532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>степени</w:t>
            </w:r>
          </w:p>
        </w:tc>
      </w:tr>
      <w:tr w:rsidR="00E11179" w:rsidRPr="00B133E6" w:rsidTr="000532DB">
        <w:trPr>
          <w:trHeight w:val="186"/>
        </w:trPr>
        <w:tc>
          <w:tcPr>
            <w:tcW w:w="749" w:type="dxa"/>
          </w:tcPr>
          <w:p w:rsidR="00E11179" w:rsidRDefault="00E11179" w:rsidP="0093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79" w:type="dxa"/>
          </w:tcPr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79">
              <w:rPr>
                <w:rFonts w:ascii="Times New Roman" w:hAnsi="Times New Roman" w:cs="Times New Roman"/>
                <w:b/>
                <w:sz w:val="24"/>
                <w:szCs w:val="24"/>
              </w:rPr>
              <w:t>Кичкайло Никита</w:t>
            </w:r>
          </w:p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79">
              <w:rPr>
                <w:rFonts w:ascii="Times New Roman" w:hAnsi="Times New Roman" w:cs="Times New Roman"/>
                <w:b/>
                <w:sz w:val="24"/>
                <w:szCs w:val="24"/>
              </w:rPr>
              <w:t>20.03.2014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11179" w:rsidRPr="00090CE0" w:rsidRDefault="00E11179" w:rsidP="00E1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090CE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Учитель:</w:t>
            </w:r>
          </w:p>
          <w:p w:rsidR="00E11179" w:rsidRPr="00622BEA" w:rsidRDefault="00E11179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Журавлёва Жанна Евгеньевна</w:t>
            </w:r>
          </w:p>
        </w:tc>
        <w:tc>
          <w:tcPr>
            <w:tcW w:w="2177" w:type="dxa"/>
          </w:tcPr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7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</w:t>
            </w:r>
          </w:p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79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</w:t>
            </w:r>
          </w:p>
          <w:p w:rsid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79">
              <w:rPr>
                <w:rFonts w:ascii="Times New Roman" w:hAnsi="Times New Roman" w:cs="Times New Roman"/>
                <w:b/>
                <w:sz w:val="24"/>
                <w:szCs w:val="24"/>
              </w:rPr>
              <w:t>№115 г. Минска»</w:t>
            </w:r>
          </w:p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179" w:rsidRPr="00E11179" w:rsidRDefault="009B2A55" w:rsidP="00E1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1179" w:rsidRPr="00E1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zhanna3558@mail.ru</w:t>
              </w:r>
            </w:hyperlink>
          </w:p>
        </w:tc>
        <w:tc>
          <w:tcPr>
            <w:tcW w:w="1596" w:type="dxa"/>
            <w:gridSpan w:val="2"/>
          </w:tcPr>
          <w:p w:rsidR="00E11179" w:rsidRPr="00513C4C" w:rsidRDefault="00E11179" w:rsidP="0013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246" w:type="dxa"/>
            <w:gridSpan w:val="2"/>
          </w:tcPr>
          <w:p w:rsidR="00E11179" w:rsidRPr="00513C4C" w:rsidRDefault="00E11179" w:rsidP="0013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E11179" w:rsidRPr="00513C4C" w:rsidRDefault="00E11179" w:rsidP="0013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4C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2613" w:type="dxa"/>
            <w:gridSpan w:val="2"/>
          </w:tcPr>
          <w:p w:rsidR="00E11179" w:rsidRDefault="00E11179" w:rsidP="00E1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179">
              <w:rPr>
                <w:rFonts w:ascii="Times New Roman" w:hAnsi="Times New Roman" w:cs="Times New Roman"/>
                <w:b/>
              </w:rPr>
              <w:t>Ю. Гаврилов «Колобок»</w:t>
            </w:r>
          </w:p>
          <w:p w:rsidR="00E11179" w:rsidRPr="00E11179" w:rsidRDefault="00E11179" w:rsidP="00E11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179" w:rsidRPr="00E11179" w:rsidRDefault="009B2A55" w:rsidP="00E1117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E11179" w:rsidRPr="00E11179">
                <w:rPr>
                  <w:rStyle w:val="a4"/>
                  <w:rFonts w:ascii="Times New Roman" w:hAnsi="Times New Roman" w:cs="Times New Roman"/>
                </w:rPr>
                <w:t>https://youtu.be/zO3zSEk-xD0</w:t>
              </w:r>
            </w:hyperlink>
          </w:p>
          <w:p w:rsidR="00E11179" w:rsidRPr="00622BEA" w:rsidRDefault="00E11179" w:rsidP="00622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2"/>
          </w:tcPr>
          <w:p w:rsidR="00E11179" w:rsidRDefault="00E11179" w:rsidP="0062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01:27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Лауреат</w:t>
            </w:r>
          </w:p>
          <w:p w:rsidR="00E11179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  <w:lang w:val="en-US"/>
              </w:rPr>
              <w:t>III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 степени</w:t>
            </w:r>
          </w:p>
        </w:tc>
      </w:tr>
      <w:tr w:rsidR="00B133E6" w:rsidRPr="00B133E6" w:rsidTr="000532DB">
        <w:trPr>
          <w:trHeight w:val="186"/>
        </w:trPr>
        <w:tc>
          <w:tcPr>
            <w:tcW w:w="15877" w:type="dxa"/>
            <w:gridSpan w:val="13"/>
          </w:tcPr>
          <w:p w:rsidR="00B133E6" w:rsidRPr="00B133E6" w:rsidRDefault="00B133E6" w:rsidP="0056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 жанр_баян/аккордеон</w:t>
            </w:r>
            <w:r w:rsidR="004E491B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(соло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, 1</w:t>
            </w:r>
            <w:r w:rsidR="0056665B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-1</w:t>
            </w:r>
            <w:r w:rsidR="0056665B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лет)</w:t>
            </w:r>
          </w:p>
        </w:tc>
      </w:tr>
      <w:tr w:rsidR="00DD1801" w:rsidRPr="00B133E6" w:rsidTr="000532DB">
        <w:trPr>
          <w:trHeight w:val="186"/>
        </w:trPr>
        <w:tc>
          <w:tcPr>
            <w:tcW w:w="749" w:type="dxa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79" w:type="dxa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326" w:type="dxa"/>
            <w:gridSpan w:val="2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559" w:type="dxa"/>
            <w:gridSpan w:val="2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134" w:type="dxa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365" w:type="dxa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746" w:type="dxa"/>
            <w:gridSpan w:val="3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318" w:type="dxa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801" w:type="dxa"/>
          </w:tcPr>
          <w:p w:rsidR="00DD1801" w:rsidRPr="00B133E6" w:rsidRDefault="00DD1801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Оценка члена жюри</w:t>
            </w:r>
          </w:p>
        </w:tc>
      </w:tr>
      <w:tr w:rsidR="008B586B" w:rsidRPr="00B133E6" w:rsidTr="000532DB">
        <w:trPr>
          <w:trHeight w:val="186"/>
        </w:trPr>
        <w:tc>
          <w:tcPr>
            <w:tcW w:w="749" w:type="dxa"/>
          </w:tcPr>
          <w:p w:rsidR="008B586B" w:rsidRPr="0021275C" w:rsidRDefault="0056665B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8B586B" w:rsidRPr="0021275C" w:rsidRDefault="0021275C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Селюжицкая Ольга</w:t>
            </w:r>
          </w:p>
          <w:p w:rsidR="0021275C" w:rsidRPr="0021275C" w:rsidRDefault="0021275C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17.09.2010 г.</w:t>
            </w:r>
          </w:p>
          <w:p w:rsidR="0021275C" w:rsidRPr="0021275C" w:rsidRDefault="0021275C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127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21275C" w:rsidRPr="0021275C" w:rsidRDefault="0021275C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Кондратюк Светлана Викторовна</w:t>
            </w:r>
          </w:p>
        </w:tc>
        <w:tc>
          <w:tcPr>
            <w:tcW w:w="2326" w:type="dxa"/>
            <w:gridSpan w:val="2"/>
          </w:tcPr>
          <w:p w:rsidR="0021275C" w:rsidRPr="0021275C" w:rsidRDefault="0021275C" w:rsidP="002127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ГУО «Пинская детская школа</w:t>
            </w:r>
          </w:p>
          <w:p w:rsidR="0021275C" w:rsidRPr="0021275C" w:rsidRDefault="0021275C" w:rsidP="002127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искусств»</w:t>
            </w:r>
          </w:p>
          <w:p w:rsidR="0021275C" w:rsidRPr="0021275C" w:rsidRDefault="0021275C" w:rsidP="002127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275C" w:rsidRPr="00F67A9B" w:rsidRDefault="009B2A55" w:rsidP="0021275C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4" w:history="1">
              <w:r w:rsidR="0021275C" w:rsidRPr="00F67A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pinsk-dshi@yandex.ru</w:t>
              </w:r>
            </w:hyperlink>
          </w:p>
          <w:p w:rsidR="008B586B" w:rsidRPr="0021275C" w:rsidRDefault="008B586B" w:rsidP="008B58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B586B" w:rsidRPr="0021275C" w:rsidRDefault="0021275C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</w:p>
        </w:tc>
        <w:tc>
          <w:tcPr>
            <w:tcW w:w="1134" w:type="dxa"/>
          </w:tcPr>
          <w:p w:rsidR="008B586B" w:rsidRPr="0021275C" w:rsidRDefault="0021275C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8B586B" w:rsidRPr="0021275C" w:rsidRDefault="008B586B" w:rsidP="0056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665B"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56665B"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746" w:type="dxa"/>
            <w:gridSpan w:val="3"/>
          </w:tcPr>
          <w:p w:rsidR="0021275C" w:rsidRPr="00513C4C" w:rsidRDefault="00513C4C" w:rsidP="0021275C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Л.Колесов «Считалочка»</w:t>
            </w:r>
            <w:r w:rsidR="0021275C" w:rsidRPr="00513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275C" w:rsidRDefault="0021275C" w:rsidP="0021275C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75C" w:rsidRPr="0021275C" w:rsidRDefault="009B2A55" w:rsidP="0021275C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5" w:history="1">
              <w:r w:rsidR="0021275C" w:rsidRPr="00F67A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https://youtu.be/q44t73wznP4</w:t>
              </w:r>
            </w:hyperlink>
          </w:p>
          <w:p w:rsidR="008B586B" w:rsidRPr="0021275C" w:rsidRDefault="008B586B" w:rsidP="004E491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B586B" w:rsidRPr="0021275C" w:rsidRDefault="0021275C" w:rsidP="0080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sz w:val="28"/>
                <w:szCs w:val="24"/>
              </w:rPr>
              <w:t>Диплом</w:t>
            </w:r>
          </w:p>
          <w:p w:rsidR="008B586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 w:rsidRPr="000532DB">
              <w:rPr>
                <w:rFonts w:ascii="Times New Roman" w:hAnsi="Times New Roman" w:cs="Times New Roman"/>
                <w:b/>
                <w:sz w:val="28"/>
                <w:szCs w:val="24"/>
              </w:rPr>
              <w:t>степени</w:t>
            </w:r>
          </w:p>
        </w:tc>
      </w:tr>
      <w:tr w:rsidR="00931D6D" w:rsidRPr="00B133E6" w:rsidTr="000532DB">
        <w:trPr>
          <w:trHeight w:val="186"/>
        </w:trPr>
        <w:tc>
          <w:tcPr>
            <w:tcW w:w="749" w:type="dxa"/>
          </w:tcPr>
          <w:p w:rsidR="00931D6D" w:rsidRPr="0021275C" w:rsidRDefault="00931D6D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931D6D" w:rsidRDefault="00931D6D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Пикта Владислав</w:t>
            </w:r>
          </w:p>
          <w:p w:rsidR="00931D6D" w:rsidRDefault="00931D6D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19.07.2009 г.</w:t>
            </w:r>
          </w:p>
          <w:p w:rsidR="00931D6D" w:rsidRPr="0021275C" w:rsidRDefault="00931D6D" w:rsidP="00931D6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127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931D6D" w:rsidRPr="0021275C" w:rsidRDefault="00931D6D" w:rsidP="008B586B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Черноус Антонина Александровна</w:t>
            </w:r>
          </w:p>
        </w:tc>
        <w:tc>
          <w:tcPr>
            <w:tcW w:w="2326" w:type="dxa"/>
            <w:gridSpan w:val="2"/>
          </w:tcPr>
          <w:p w:rsidR="00931D6D" w:rsidRPr="0021275C" w:rsidRDefault="00931D6D" w:rsidP="002127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ГУО «Берёзовская детская школа искусств»</w:t>
            </w:r>
          </w:p>
        </w:tc>
        <w:tc>
          <w:tcPr>
            <w:tcW w:w="1559" w:type="dxa"/>
            <w:gridSpan w:val="2"/>
          </w:tcPr>
          <w:p w:rsidR="00931D6D" w:rsidRPr="0021275C" w:rsidRDefault="00010993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931D6D" w:rsidRPr="0021275C" w:rsidRDefault="00931D6D" w:rsidP="00F62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931D6D" w:rsidRPr="0021275C" w:rsidRDefault="00931D6D" w:rsidP="00F62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2746" w:type="dxa"/>
            <w:gridSpan w:val="3"/>
          </w:tcPr>
          <w:p w:rsidR="00931D6D" w:rsidRDefault="00931D6D" w:rsidP="0021275C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Б.н.п. «Ох,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 сеяла Ульяніца лянок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31D6D" w:rsidRDefault="00931D6D" w:rsidP="00931D6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Обр.С.Тихонов</w:t>
            </w:r>
          </w:p>
          <w:p w:rsidR="00090CE0" w:rsidRDefault="00090CE0" w:rsidP="00090CE0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090CE0" w:rsidRPr="00090CE0" w:rsidRDefault="009B2A55" w:rsidP="00090CE0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hyperlink r:id="rId16" w:history="1">
              <w:r w:rsidR="00090CE0" w:rsidRPr="00090CE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https://www.youtube.com/watch?v=6yLfMp_vUww</w:t>
              </w:r>
            </w:hyperlink>
          </w:p>
        </w:tc>
        <w:tc>
          <w:tcPr>
            <w:tcW w:w="1318" w:type="dxa"/>
          </w:tcPr>
          <w:p w:rsidR="00931D6D" w:rsidRDefault="00090CE0" w:rsidP="0009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1D6D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Лауреат</w:t>
            </w:r>
          </w:p>
          <w:p w:rsidR="00931D6D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степени</w:t>
            </w:r>
          </w:p>
        </w:tc>
      </w:tr>
      <w:tr w:rsidR="00AB5621" w:rsidRPr="00B133E6" w:rsidTr="000532DB">
        <w:trPr>
          <w:trHeight w:val="186"/>
        </w:trPr>
        <w:tc>
          <w:tcPr>
            <w:tcW w:w="749" w:type="dxa"/>
          </w:tcPr>
          <w:p w:rsidR="00AB5621" w:rsidRDefault="00AB5621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AB5621" w:rsidRPr="00AB5621" w:rsidRDefault="00AB5621" w:rsidP="00AB5621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Гацук Надежда</w:t>
            </w:r>
          </w:p>
          <w:p w:rsidR="00AB5621" w:rsidRDefault="00AB5621" w:rsidP="00AB5621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AB5621" w:rsidRDefault="00AB5621" w:rsidP="00AB5621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56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AB5621" w:rsidRDefault="00AB5621" w:rsidP="009B2A55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Наливайко Марина Станиславовна</w:t>
            </w:r>
          </w:p>
        </w:tc>
        <w:tc>
          <w:tcPr>
            <w:tcW w:w="2326" w:type="dxa"/>
            <w:gridSpan w:val="2"/>
          </w:tcPr>
          <w:p w:rsidR="00AB5621" w:rsidRPr="00AB5621" w:rsidRDefault="00AB5621" w:rsidP="00AB56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ГУО «Щучинская детская школа</w:t>
            </w:r>
          </w:p>
          <w:p w:rsidR="00AB5621" w:rsidRPr="00AB5621" w:rsidRDefault="00AB5621" w:rsidP="00AB56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искусств»</w:t>
            </w:r>
          </w:p>
          <w:p w:rsidR="00AB5621" w:rsidRPr="00AB5621" w:rsidRDefault="009B2A55" w:rsidP="00212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AB5621" w:rsidRPr="00AB56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dshishczuczyn@mail.ru</w:t>
              </w:r>
            </w:hyperlink>
          </w:p>
        </w:tc>
        <w:tc>
          <w:tcPr>
            <w:tcW w:w="1559" w:type="dxa"/>
            <w:gridSpan w:val="2"/>
          </w:tcPr>
          <w:p w:rsidR="00AB5621" w:rsidRPr="0021275C" w:rsidRDefault="00AB5621" w:rsidP="00E84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AB5621" w:rsidRPr="0021275C" w:rsidRDefault="00AB5621" w:rsidP="00E84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AB5621" w:rsidRPr="0021275C" w:rsidRDefault="00AB5621" w:rsidP="00E84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C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2746" w:type="dxa"/>
            <w:gridSpan w:val="3"/>
          </w:tcPr>
          <w:p w:rsidR="00AB5621" w:rsidRDefault="00AB5621" w:rsidP="00AB562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 Долматов Интермеццо</w:t>
            </w:r>
          </w:p>
          <w:p w:rsidR="00AB5621" w:rsidRPr="00AB5621" w:rsidRDefault="00AB5621" w:rsidP="00AB562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5621" w:rsidRPr="000532DB" w:rsidRDefault="009B2A55" w:rsidP="000532D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AB5621" w:rsidRPr="00AB56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https://youtu.be/bsYtUljLYJI</w:t>
              </w:r>
            </w:hyperlink>
          </w:p>
        </w:tc>
        <w:tc>
          <w:tcPr>
            <w:tcW w:w="1318" w:type="dxa"/>
          </w:tcPr>
          <w:p w:rsidR="00AB5621" w:rsidRDefault="00AB5621" w:rsidP="0080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01:46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Лауреат</w:t>
            </w:r>
          </w:p>
          <w:p w:rsidR="00AB5621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степени</w:t>
            </w:r>
          </w:p>
        </w:tc>
      </w:tr>
      <w:tr w:rsidR="0072257E" w:rsidRPr="00B133E6" w:rsidTr="000532DB">
        <w:trPr>
          <w:trHeight w:val="186"/>
        </w:trPr>
        <w:tc>
          <w:tcPr>
            <w:tcW w:w="749" w:type="dxa"/>
          </w:tcPr>
          <w:p w:rsidR="0072257E" w:rsidRDefault="0072257E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72257E" w:rsidRPr="0072257E" w:rsidRDefault="0072257E" w:rsidP="00AB562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2257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Филистович Никита</w:t>
            </w:r>
          </w:p>
          <w:p w:rsidR="0072257E" w:rsidRPr="0072257E" w:rsidRDefault="0072257E" w:rsidP="00AB562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2257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18.06.2009</w:t>
            </w:r>
          </w:p>
          <w:p w:rsidR="0072257E" w:rsidRPr="0072257E" w:rsidRDefault="0072257E" w:rsidP="0072257E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2257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72257E" w:rsidRPr="0072257E" w:rsidRDefault="009B2A55" w:rsidP="00AB5621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Станкевич Елена Сергеевна</w:t>
            </w:r>
          </w:p>
        </w:tc>
        <w:tc>
          <w:tcPr>
            <w:tcW w:w="2326" w:type="dxa"/>
            <w:gridSpan w:val="2"/>
          </w:tcPr>
          <w:p w:rsidR="0072257E" w:rsidRPr="0072257E" w:rsidRDefault="0072257E" w:rsidP="007225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72257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ГУО «Пинская детская школа</w:t>
            </w:r>
          </w:p>
          <w:p w:rsidR="0072257E" w:rsidRPr="0072257E" w:rsidRDefault="0072257E" w:rsidP="007225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72257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искусств»</w:t>
            </w:r>
          </w:p>
          <w:p w:rsidR="0072257E" w:rsidRDefault="0072257E" w:rsidP="00AB56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57E" w:rsidRDefault="009B2A55" w:rsidP="0072257E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hyperlink r:id="rId19" w:history="1">
              <w:r w:rsidR="0072257E" w:rsidRPr="00A32DD2">
                <w:rPr>
                  <w:rStyle w:val="a4"/>
                  <w:rFonts w:ascii="Helvetica" w:eastAsia="Times New Roman" w:hAnsi="Helvetica" w:cs="Helvetica"/>
                  <w:sz w:val="23"/>
                  <w:szCs w:val="23"/>
                  <w:lang w:eastAsia="ru-RU"/>
                </w:rPr>
                <w:t>pinsk-dshi@yandex.ru</w:t>
              </w:r>
            </w:hyperlink>
          </w:p>
          <w:p w:rsidR="0072257E" w:rsidRPr="0072257E" w:rsidRDefault="0072257E" w:rsidP="0072257E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72257E" w:rsidRPr="000532DB" w:rsidRDefault="009B2A55" w:rsidP="000532DB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hyperlink r:id="rId20" w:history="1">
              <w:r w:rsidR="0072257E" w:rsidRPr="00A32DD2">
                <w:rPr>
                  <w:rStyle w:val="a4"/>
                  <w:rFonts w:ascii="Helvetica" w:eastAsia="Times New Roman" w:hAnsi="Helvetica" w:cs="Helvetica"/>
                  <w:sz w:val="23"/>
                  <w:szCs w:val="23"/>
                  <w:lang w:eastAsia="ru-RU"/>
                </w:rPr>
                <w:t>elena-dymar@mail.ru</w:t>
              </w:r>
            </w:hyperlink>
          </w:p>
        </w:tc>
        <w:tc>
          <w:tcPr>
            <w:tcW w:w="1559" w:type="dxa"/>
            <w:gridSpan w:val="2"/>
          </w:tcPr>
          <w:p w:rsidR="0072257E" w:rsidRPr="0072257E" w:rsidRDefault="0072257E" w:rsidP="00E84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Баян</w:t>
            </w:r>
          </w:p>
        </w:tc>
        <w:tc>
          <w:tcPr>
            <w:tcW w:w="1134" w:type="dxa"/>
          </w:tcPr>
          <w:p w:rsidR="0072257E" w:rsidRPr="0072257E" w:rsidRDefault="0072257E" w:rsidP="00E84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7E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72257E" w:rsidRPr="0072257E" w:rsidRDefault="0072257E" w:rsidP="00E84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7E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2746" w:type="dxa"/>
            <w:gridSpan w:val="3"/>
          </w:tcPr>
          <w:p w:rsidR="0072257E" w:rsidRDefault="0072257E" w:rsidP="007225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2257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В. Сурков </w:t>
            </w:r>
            <w:r w:rsidRPr="0072257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«Юный ковбой»</w:t>
            </w:r>
          </w:p>
          <w:p w:rsidR="0072257E" w:rsidRDefault="0072257E" w:rsidP="007225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72257E" w:rsidRDefault="009B2A55" w:rsidP="0072257E">
            <w:pPr>
              <w:widowControl w:val="0"/>
              <w:contextualSpacing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hyperlink r:id="rId21" w:history="1">
              <w:r w:rsidR="0072257E" w:rsidRPr="00A32DD2">
                <w:rPr>
                  <w:rStyle w:val="a4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https://youtu.be/hEs0zH7zZhE</w:t>
              </w:r>
            </w:hyperlink>
          </w:p>
          <w:p w:rsidR="0072257E" w:rsidRPr="0072257E" w:rsidRDefault="0072257E" w:rsidP="0072257E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72257E" w:rsidRPr="0072257E" w:rsidRDefault="0072257E" w:rsidP="0080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7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1:11</w:t>
            </w:r>
          </w:p>
        </w:tc>
        <w:tc>
          <w:tcPr>
            <w:tcW w:w="1801" w:type="dxa"/>
            <w:vAlign w:val="center"/>
          </w:tcPr>
          <w:p w:rsidR="0072257E" w:rsidRPr="000532DB" w:rsidRDefault="0072257E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Лауреат</w:t>
            </w:r>
          </w:p>
          <w:p w:rsidR="00914B02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степени</w:t>
            </w:r>
          </w:p>
        </w:tc>
      </w:tr>
      <w:tr w:rsidR="005236A9" w:rsidRPr="00B133E6" w:rsidTr="000532DB">
        <w:trPr>
          <w:trHeight w:val="186"/>
        </w:trPr>
        <w:tc>
          <w:tcPr>
            <w:tcW w:w="749" w:type="dxa"/>
          </w:tcPr>
          <w:p w:rsidR="005236A9" w:rsidRDefault="005236A9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79" w:type="dxa"/>
          </w:tcPr>
          <w:p w:rsidR="00914B02" w:rsidRPr="00914B02" w:rsidRDefault="00914B02" w:rsidP="00914B02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914B0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Блюдник Виталий</w:t>
            </w:r>
          </w:p>
          <w:p w:rsidR="00914B02" w:rsidRPr="00914B02" w:rsidRDefault="00914B02" w:rsidP="00914B02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914B0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10.09.2011</w:t>
            </w:r>
          </w:p>
          <w:p w:rsidR="00914B02" w:rsidRPr="00914B02" w:rsidRDefault="00914B02" w:rsidP="00914B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14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</w:p>
          <w:p w:rsidR="005236A9" w:rsidRPr="00914B02" w:rsidRDefault="00914B02" w:rsidP="00914B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914B0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Погурек Татьяна Константиновна</w:t>
            </w:r>
          </w:p>
        </w:tc>
        <w:tc>
          <w:tcPr>
            <w:tcW w:w="2326" w:type="dxa"/>
            <w:gridSpan w:val="2"/>
          </w:tcPr>
          <w:p w:rsidR="00914B02" w:rsidRPr="00914B02" w:rsidRDefault="00914B02" w:rsidP="00914B02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914B0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ГУО «Щучинская детская школа искусств»</w:t>
            </w:r>
          </w:p>
          <w:p w:rsidR="00914B02" w:rsidRPr="00914B02" w:rsidRDefault="00914B02" w:rsidP="0091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6A9" w:rsidRPr="00914B02" w:rsidRDefault="009B2A55" w:rsidP="00914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hyperlink r:id="rId22" w:history="1">
              <w:r w:rsidR="00914B02" w:rsidRPr="00914B0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dshishczuczyn@mail.ru</w:t>
              </w:r>
            </w:hyperlink>
          </w:p>
        </w:tc>
        <w:tc>
          <w:tcPr>
            <w:tcW w:w="1559" w:type="dxa"/>
            <w:gridSpan w:val="2"/>
          </w:tcPr>
          <w:p w:rsidR="005236A9" w:rsidRPr="00914B02" w:rsidRDefault="00914B02" w:rsidP="0091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02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5236A9" w:rsidRPr="00914B02" w:rsidRDefault="00914B02" w:rsidP="0091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02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5236A9" w:rsidRPr="00914B02" w:rsidRDefault="00914B02" w:rsidP="0091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02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2746" w:type="dxa"/>
            <w:gridSpan w:val="3"/>
          </w:tcPr>
          <w:p w:rsidR="005236A9" w:rsidRPr="00914B02" w:rsidRDefault="00914B02" w:rsidP="00914B0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914B0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С. Гардейчик «</w:t>
            </w:r>
            <w:r w:rsidRPr="00914B0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Весёлый ковбой»</w:t>
            </w:r>
          </w:p>
          <w:p w:rsidR="00914B02" w:rsidRPr="00914B02" w:rsidRDefault="00914B02" w:rsidP="00914B0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</w:p>
          <w:p w:rsidR="00914B02" w:rsidRPr="00914B02" w:rsidRDefault="009B2A55" w:rsidP="00914B0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hyperlink r:id="rId23" w:history="1">
              <w:r w:rsidR="00914B02" w:rsidRPr="00914B0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https://www.youtube.com/watch?v=B3NUP8nLW7g</w:t>
              </w:r>
            </w:hyperlink>
          </w:p>
          <w:p w:rsidR="00914B02" w:rsidRPr="00914B02" w:rsidRDefault="00914B02" w:rsidP="00914B0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dxa"/>
          </w:tcPr>
          <w:p w:rsidR="005236A9" w:rsidRPr="0072257E" w:rsidRDefault="00914B02" w:rsidP="008043C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01:34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Лауреат</w:t>
            </w:r>
          </w:p>
          <w:p w:rsidR="005236A9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степени</w:t>
            </w:r>
          </w:p>
        </w:tc>
      </w:tr>
      <w:tr w:rsidR="002915CE" w:rsidRPr="00B133E6" w:rsidTr="000532DB">
        <w:trPr>
          <w:trHeight w:val="186"/>
        </w:trPr>
        <w:tc>
          <w:tcPr>
            <w:tcW w:w="749" w:type="dxa"/>
          </w:tcPr>
          <w:p w:rsidR="002915CE" w:rsidRDefault="002915CE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915C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Яновский Пётр</w:t>
            </w:r>
          </w:p>
          <w:p w:rsidR="002915CE" w:rsidRPr="00BA3A5B" w:rsidRDefault="002915CE" w:rsidP="002915CE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A3A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16.07.2009</w:t>
            </w:r>
          </w:p>
          <w:p w:rsidR="002915CE" w:rsidRPr="002915CE" w:rsidRDefault="002915CE" w:rsidP="00291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915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</w:p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915C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Ярмош Павел Михайлович</w:t>
            </w:r>
            <w:r w:rsidRPr="002915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326" w:type="dxa"/>
            <w:gridSpan w:val="2"/>
          </w:tcPr>
          <w:p w:rsidR="002915CE" w:rsidRPr="002915CE" w:rsidRDefault="002915CE" w:rsidP="00291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915C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Государственное учреждение</w:t>
            </w:r>
          </w:p>
          <w:p w:rsidR="002915CE" w:rsidRPr="002915CE" w:rsidRDefault="002915CE" w:rsidP="00291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915C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образования «Житковичская</w:t>
            </w:r>
          </w:p>
          <w:p w:rsidR="002915CE" w:rsidRPr="002915CE" w:rsidRDefault="002915CE" w:rsidP="00291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915C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детская школа искусств имени</w:t>
            </w:r>
          </w:p>
          <w:p w:rsidR="002915CE" w:rsidRPr="002915CE" w:rsidRDefault="002915CE" w:rsidP="00291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15C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В.И. Будника</w:t>
            </w:r>
            <w:r w:rsidRPr="002915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2915CE" w:rsidRPr="002915CE" w:rsidRDefault="009B2A55" w:rsidP="002915C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4" w:history="1">
              <w:r w:rsidR="002915CE" w:rsidRPr="002915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zhitkshkola@mail.ru</w:t>
              </w:r>
            </w:hyperlink>
          </w:p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CE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CE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2915CE" w:rsidRPr="002915CE" w:rsidRDefault="002915CE" w:rsidP="0029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CE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2746" w:type="dxa"/>
            <w:gridSpan w:val="3"/>
          </w:tcPr>
          <w:p w:rsidR="002915CE" w:rsidRPr="002915CE" w:rsidRDefault="002915CE" w:rsidP="002915C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915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Т.А. Бажилина </w:t>
            </w:r>
            <w:r w:rsidRPr="002915C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«Рынок любви»,</w:t>
            </w:r>
          </w:p>
          <w:p w:rsidR="002915CE" w:rsidRPr="002915CE" w:rsidRDefault="002915CE" w:rsidP="002915C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2915CE" w:rsidRPr="002915CE" w:rsidRDefault="009B2A55" w:rsidP="002915C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5" w:history="1">
              <w:r w:rsidR="002915CE" w:rsidRPr="002915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https://youtu.be/HRT66YzNUpQ</w:t>
              </w:r>
            </w:hyperlink>
          </w:p>
          <w:p w:rsidR="002915CE" w:rsidRPr="002915CE" w:rsidRDefault="002915CE" w:rsidP="002915C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dxa"/>
          </w:tcPr>
          <w:p w:rsidR="002915CE" w:rsidRDefault="002915CE" w:rsidP="008043C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02:50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Лауреат</w:t>
            </w:r>
          </w:p>
          <w:p w:rsidR="002915CE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степени</w:t>
            </w:r>
          </w:p>
        </w:tc>
      </w:tr>
      <w:tr w:rsidR="00BA3A5B" w:rsidRPr="00B133E6" w:rsidTr="000532DB">
        <w:trPr>
          <w:trHeight w:val="186"/>
        </w:trPr>
        <w:tc>
          <w:tcPr>
            <w:tcW w:w="749" w:type="dxa"/>
          </w:tcPr>
          <w:p w:rsidR="00BA3A5B" w:rsidRDefault="00BA3A5B" w:rsidP="007B3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A3A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Соколовская Виктория</w:t>
            </w:r>
          </w:p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A3A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31.01.2011</w:t>
            </w:r>
          </w:p>
          <w:p w:rsidR="00BA3A5B" w:rsidRPr="00BA3A5B" w:rsidRDefault="00BA3A5B" w:rsidP="00BA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3A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</w:p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A3A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Сочилович Светлана Александровна</w:t>
            </w:r>
          </w:p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6" w:type="dxa"/>
            <w:gridSpan w:val="2"/>
          </w:tcPr>
          <w:p w:rsidR="00BA3A5B" w:rsidRPr="00BA3A5B" w:rsidRDefault="00BA3A5B" w:rsidP="00BA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  <w:p w:rsidR="00BA3A5B" w:rsidRPr="00BA3A5B" w:rsidRDefault="00BA3A5B" w:rsidP="00BA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«Житковичская детская школа искусств</w:t>
            </w:r>
          </w:p>
          <w:p w:rsidR="00BA3A5B" w:rsidRPr="00BA3A5B" w:rsidRDefault="00BA3A5B" w:rsidP="00BA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имени В.И. Будника»</w:t>
            </w:r>
          </w:p>
          <w:p w:rsidR="00BA3A5B" w:rsidRPr="00BA3A5B" w:rsidRDefault="00BA3A5B" w:rsidP="00BA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BA3A5B" w:rsidRPr="00BA3A5B" w:rsidRDefault="009B2A55" w:rsidP="00BA3A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6" w:history="1">
              <w:r w:rsidR="00BA3A5B" w:rsidRPr="00BA3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zhitkshkola@mail.ru</w:t>
              </w:r>
            </w:hyperlink>
          </w:p>
          <w:p w:rsidR="00BA3A5B" w:rsidRPr="00BA3A5B" w:rsidRDefault="00BA3A5B" w:rsidP="00BA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BA3A5B" w:rsidRPr="00BA3A5B" w:rsidRDefault="00BA3A5B" w:rsidP="00BA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5B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5B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BA3A5B" w:rsidRPr="00BA3A5B" w:rsidRDefault="00BA3A5B" w:rsidP="00BA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5B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2746" w:type="dxa"/>
            <w:gridSpan w:val="3"/>
          </w:tcPr>
          <w:p w:rsidR="00BA3A5B" w:rsidRPr="00BA3A5B" w:rsidRDefault="00BA3A5B" w:rsidP="00BA3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A3A5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Е.Дербенко Сонатина, ala Mozart, C-dur</w:t>
            </w:r>
          </w:p>
          <w:p w:rsidR="00BA3A5B" w:rsidRPr="00BA3A5B" w:rsidRDefault="00BA3A5B" w:rsidP="00BA3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A3A5B" w:rsidRPr="00BA3A5B" w:rsidRDefault="009B2A55" w:rsidP="00BA3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7" w:history="1">
              <w:r w:rsidR="00BA3A5B" w:rsidRPr="00BA3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https://youtube.com/watch?v=WElqE5BZKm8&amp;feature=share</w:t>
              </w:r>
            </w:hyperlink>
          </w:p>
          <w:p w:rsidR="00BA3A5B" w:rsidRPr="00BA3A5B" w:rsidRDefault="00BA3A5B" w:rsidP="00BA3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dxa"/>
          </w:tcPr>
          <w:p w:rsidR="00BA3A5B" w:rsidRDefault="00BA3A5B" w:rsidP="008043C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01:55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Лауреат</w:t>
            </w:r>
          </w:p>
          <w:p w:rsidR="00BA3A5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степени</w:t>
            </w:r>
          </w:p>
        </w:tc>
      </w:tr>
      <w:tr w:rsidR="00BA3A5B" w:rsidRPr="00B133E6" w:rsidTr="000532DB">
        <w:trPr>
          <w:trHeight w:val="186"/>
        </w:trPr>
        <w:tc>
          <w:tcPr>
            <w:tcW w:w="15877" w:type="dxa"/>
            <w:gridSpan w:val="13"/>
          </w:tcPr>
          <w:p w:rsidR="00BA3A5B" w:rsidRPr="00B133E6" w:rsidRDefault="00BA3A5B" w:rsidP="0056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 жанр_баян/аккордеон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(соло, 14-16 лет)</w:t>
            </w:r>
          </w:p>
        </w:tc>
      </w:tr>
      <w:tr w:rsidR="00BA3A5B" w:rsidRPr="00B133E6" w:rsidTr="000532DB">
        <w:trPr>
          <w:trHeight w:val="186"/>
        </w:trPr>
        <w:tc>
          <w:tcPr>
            <w:tcW w:w="749" w:type="dxa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79" w:type="dxa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177" w:type="dxa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596" w:type="dxa"/>
            <w:gridSpan w:val="2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246" w:type="dxa"/>
            <w:gridSpan w:val="2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365" w:type="dxa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613" w:type="dxa"/>
            <w:gridSpan w:val="2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451" w:type="dxa"/>
            <w:gridSpan w:val="2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Время испол</w:t>
            </w:r>
            <w:bookmarkStart w:id="0" w:name="_GoBack"/>
            <w:bookmarkEnd w:id="0"/>
            <w:r w:rsidRPr="00B133E6">
              <w:rPr>
                <w:rFonts w:ascii="Times New Roman" w:hAnsi="Times New Roman" w:cs="Times New Roman"/>
                <w:b/>
                <w:szCs w:val="28"/>
              </w:rPr>
              <w:t>нения</w:t>
            </w:r>
          </w:p>
        </w:tc>
        <w:tc>
          <w:tcPr>
            <w:tcW w:w="1801" w:type="dxa"/>
          </w:tcPr>
          <w:p w:rsidR="00BA3A5B" w:rsidRPr="00B133E6" w:rsidRDefault="00BA3A5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Оценка члена жюри</w:t>
            </w:r>
          </w:p>
        </w:tc>
      </w:tr>
      <w:tr w:rsidR="00C27BDB" w:rsidRPr="00B133E6" w:rsidTr="000532DB">
        <w:trPr>
          <w:trHeight w:val="186"/>
        </w:trPr>
        <w:tc>
          <w:tcPr>
            <w:tcW w:w="749" w:type="dxa"/>
          </w:tcPr>
          <w:p w:rsidR="00C27BDB" w:rsidRPr="00B133E6" w:rsidRDefault="00C27BDB" w:rsidP="007B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</w:tcPr>
          <w:p w:rsidR="00C27BDB" w:rsidRPr="00C27BDB" w:rsidRDefault="00C27BDB" w:rsidP="00BA3A5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27B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Пешевич Антон</w:t>
            </w:r>
          </w:p>
          <w:p w:rsidR="00C27BDB" w:rsidRPr="00C27BDB" w:rsidRDefault="00C27BDB" w:rsidP="00BA3A5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27B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25.01.2008</w:t>
            </w:r>
          </w:p>
          <w:p w:rsidR="00C27BDB" w:rsidRPr="00C27BDB" w:rsidRDefault="00C27BDB" w:rsidP="00BA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7B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</w:p>
          <w:p w:rsidR="00C27BDB" w:rsidRPr="00C27BDB" w:rsidRDefault="00C27BDB" w:rsidP="00BA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27B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Белоус Ирина </w:t>
            </w:r>
            <w:r w:rsidRPr="00C27B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Леонидовна</w:t>
            </w:r>
          </w:p>
        </w:tc>
        <w:tc>
          <w:tcPr>
            <w:tcW w:w="2177" w:type="dxa"/>
          </w:tcPr>
          <w:p w:rsidR="00C27BDB" w:rsidRPr="00BA3A5B" w:rsidRDefault="00C27BDB" w:rsidP="00AF31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Государственное учреждение образования</w:t>
            </w:r>
          </w:p>
          <w:p w:rsidR="00C27BDB" w:rsidRPr="00BA3A5B" w:rsidRDefault="00C27BDB" w:rsidP="00AF31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«Житковичская </w:t>
            </w: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детская школа искусств</w:t>
            </w:r>
          </w:p>
          <w:p w:rsidR="00C27BDB" w:rsidRPr="00C27BDB" w:rsidRDefault="00C27BDB" w:rsidP="00AF31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имени В.И. Будника»</w:t>
            </w:r>
          </w:p>
          <w:p w:rsidR="00C27BDB" w:rsidRPr="00C27BDB" w:rsidRDefault="00C27BDB" w:rsidP="00AF31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C27BDB" w:rsidRPr="000532DB" w:rsidRDefault="009B2A55" w:rsidP="000532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8" w:history="1">
              <w:r w:rsidR="00C27BDB" w:rsidRPr="00C27B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zhitkshkola@mail.ru</w:t>
              </w:r>
            </w:hyperlink>
          </w:p>
        </w:tc>
        <w:tc>
          <w:tcPr>
            <w:tcW w:w="1596" w:type="dxa"/>
            <w:gridSpan w:val="2"/>
          </w:tcPr>
          <w:p w:rsidR="00C27BDB" w:rsidRPr="00C27BDB" w:rsidRDefault="001932FD" w:rsidP="00A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Аккордеон</w:t>
            </w:r>
          </w:p>
        </w:tc>
        <w:tc>
          <w:tcPr>
            <w:tcW w:w="1246" w:type="dxa"/>
            <w:gridSpan w:val="2"/>
          </w:tcPr>
          <w:p w:rsidR="00C27BDB" w:rsidRPr="00C27BDB" w:rsidRDefault="00C27BDB" w:rsidP="00A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DB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1365" w:type="dxa"/>
          </w:tcPr>
          <w:p w:rsidR="00C27BDB" w:rsidRPr="00C27BDB" w:rsidRDefault="001932FD" w:rsidP="00A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  <w:r w:rsidR="00C27BDB" w:rsidRPr="00C2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613" w:type="dxa"/>
            <w:gridSpan w:val="2"/>
          </w:tcPr>
          <w:p w:rsidR="00C27BDB" w:rsidRPr="00C27BDB" w:rsidRDefault="00C27BDB" w:rsidP="003C2C8E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27B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Р. Бажилин </w:t>
            </w:r>
            <w:r w:rsidRPr="00C27B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«Весёлый рэг»</w:t>
            </w:r>
          </w:p>
          <w:p w:rsidR="00C27BDB" w:rsidRPr="00C27BDB" w:rsidRDefault="00C27BDB" w:rsidP="003C2C8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27BDB" w:rsidRPr="00C27BDB" w:rsidRDefault="009B2A55" w:rsidP="003C2C8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9" w:history="1">
              <w:r w:rsidR="00C27BDB" w:rsidRPr="00C27B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https://youtu.be/aDauPv</w:t>
              </w:r>
              <w:r w:rsidR="00C27BDB" w:rsidRPr="00C27B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2UI1s</w:t>
              </w:r>
            </w:hyperlink>
          </w:p>
          <w:p w:rsidR="00C27BDB" w:rsidRPr="00C27BDB" w:rsidRDefault="00C27BDB" w:rsidP="003C2C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  <w:gridSpan w:val="2"/>
          </w:tcPr>
          <w:p w:rsidR="00C27BDB" w:rsidRPr="00B133E6" w:rsidRDefault="00C27BDB" w:rsidP="007B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02:42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  <w:t>Гран-</w:t>
            </w:r>
          </w:p>
          <w:p w:rsidR="00C27BDB" w:rsidRPr="00B133E6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  <w:t>при</w:t>
            </w:r>
          </w:p>
        </w:tc>
      </w:tr>
      <w:tr w:rsidR="00A827EA" w:rsidRPr="00B133E6" w:rsidTr="000532DB">
        <w:trPr>
          <w:trHeight w:val="186"/>
        </w:trPr>
        <w:tc>
          <w:tcPr>
            <w:tcW w:w="749" w:type="dxa"/>
          </w:tcPr>
          <w:p w:rsidR="00A827EA" w:rsidRDefault="00A827EA" w:rsidP="007B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79" w:type="dxa"/>
          </w:tcPr>
          <w:p w:rsidR="00A827EA" w:rsidRPr="00A827EA" w:rsidRDefault="00A827EA" w:rsidP="00A827E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A827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Пешевич Антон </w:t>
            </w:r>
            <w:r w:rsidRPr="00A827E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25.01.2008</w:t>
            </w:r>
          </w:p>
          <w:p w:rsidR="00A827EA" w:rsidRPr="00A827EA" w:rsidRDefault="00A827EA" w:rsidP="00A827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A827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Жуковский Давид </w:t>
            </w:r>
            <w:r w:rsidRPr="00A827E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10.02.2009</w:t>
            </w:r>
          </w:p>
          <w:p w:rsidR="00A827EA" w:rsidRPr="00C27BDB" w:rsidRDefault="00A827EA" w:rsidP="00A82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7B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  <w:r w:rsidR="000532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A827EA" w:rsidRPr="00A827EA" w:rsidRDefault="00A827EA" w:rsidP="00A827EA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27B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Белоус Ирина Леонидовна</w:t>
            </w:r>
          </w:p>
          <w:p w:rsidR="00A827EA" w:rsidRPr="00A827EA" w:rsidRDefault="00A827EA" w:rsidP="00A827EA">
            <w:pPr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77" w:type="dxa"/>
          </w:tcPr>
          <w:p w:rsidR="00A827EA" w:rsidRPr="00BA3A5B" w:rsidRDefault="00A827EA" w:rsidP="00A827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  <w:p w:rsidR="00A827EA" w:rsidRPr="00BA3A5B" w:rsidRDefault="00A827EA" w:rsidP="00A827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«Житковичская детская школа искусств</w:t>
            </w:r>
          </w:p>
          <w:p w:rsidR="00A827EA" w:rsidRPr="00C27BDB" w:rsidRDefault="00A827EA" w:rsidP="00A827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3A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имени В.И. Будника»</w:t>
            </w:r>
          </w:p>
          <w:p w:rsidR="00A827EA" w:rsidRPr="00C27BDB" w:rsidRDefault="00A827EA" w:rsidP="00A827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A827EA" w:rsidRPr="000532DB" w:rsidRDefault="009B2A55" w:rsidP="000532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30" w:history="1">
              <w:r w:rsidR="00A827EA" w:rsidRPr="00C27B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zhitkshkola@mail.ru</w:t>
              </w:r>
            </w:hyperlink>
          </w:p>
        </w:tc>
        <w:tc>
          <w:tcPr>
            <w:tcW w:w="1596" w:type="dxa"/>
            <w:gridSpan w:val="2"/>
          </w:tcPr>
          <w:p w:rsidR="00A827EA" w:rsidRDefault="00A827EA" w:rsidP="00A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</w:p>
        </w:tc>
        <w:tc>
          <w:tcPr>
            <w:tcW w:w="1246" w:type="dxa"/>
            <w:gridSpan w:val="2"/>
          </w:tcPr>
          <w:p w:rsidR="00A827EA" w:rsidRPr="00C27BDB" w:rsidRDefault="00A827EA" w:rsidP="00A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Малый ансамбль</w:t>
            </w:r>
          </w:p>
        </w:tc>
        <w:tc>
          <w:tcPr>
            <w:tcW w:w="1365" w:type="dxa"/>
          </w:tcPr>
          <w:p w:rsidR="00A827EA" w:rsidRDefault="00A827EA" w:rsidP="00A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  <w:r w:rsidRPr="00C2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613" w:type="dxa"/>
            <w:gridSpan w:val="2"/>
          </w:tcPr>
          <w:p w:rsidR="00A827EA" w:rsidRPr="000532DB" w:rsidRDefault="00A827EA" w:rsidP="003C2C8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532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Ян Козловски </w:t>
            </w:r>
            <w:r w:rsidRPr="000532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“Mile rosjanki”</w:t>
            </w:r>
            <w:r w:rsidRPr="000532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(фокстрот) </w:t>
            </w:r>
          </w:p>
          <w:p w:rsidR="00A827EA" w:rsidRPr="000532DB" w:rsidRDefault="00A827EA" w:rsidP="003C2C8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A827EA" w:rsidRPr="000532DB" w:rsidRDefault="009B2A55" w:rsidP="003C2C8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31" w:history="1">
              <w:r w:rsidR="00A827EA" w:rsidRPr="000532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https://youtu.be/wQtx_11tmrg</w:t>
              </w:r>
            </w:hyperlink>
          </w:p>
          <w:p w:rsidR="00A827EA" w:rsidRPr="00C27BDB" w:rsidRDefault="00A827EA" w:rsidP="003C2C8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  <w:gridSpan w:val="2"/>
          </w:tcPr>
          <w:p w:rsidR="00A827EA" w:rsidRDefault="00A827EA" w:rsidP="007B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02:47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A827EA" w:rsidRPr="00B133E6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степени</w:t>
            </w:r>
          </w:p>
        </w:tc>
      </w:tr>
      <w:tr w:rsidR="00C27BDB" w:rsidRPr="00B133E6" w:rsidTr="000532DB">
        <w:trPr>
          <w:trHeight w:val="186"/>
        </w:trPr>
        <w:tc>
          <w:tcPr>
            <w:tcW w:w="15877" w:type="dxa"/>
            <w:gridSpan w:val="13"/>
          </w:tcPr>
          <w:p w:rsidR="00C27BDB" w:rsidRPr="00B133E6" w:rsidRDefault="00C27BDB" w:rsidP="00B13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 жанр_баян/аккордеон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(ансамбли)</w:t>
            </w:r>
          </w:p>
        </w:tc>
      </w:tr>
      <w:tr w:rsidR="00C27BDB" w:rsidRPr="00B133E6" w:rsidTr="000532DB">
        <w:trPr>
          <w:trHeight w:val="186"/>
        </w:trPr>
        <w:tc>
          <w:tcPr>
            <w:tcW w:w="749" w:type="dxa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879" w:type="dxa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177" w:type="dxa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596" w:type="dxa"/>
            <w:gridSpan w:val="2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246" w:type="dxa"/>
            <w:gridSpan w:val="2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365" w:type="dxa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613" w:type="dxa"/>
            <w:gridSpan w:val="2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451" w:type="dxa"/>
            <w:gridSpan w:val="2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801" w:type="dxa"/>
          </w:tcPr>
          <w:p w:rsidR="00C27BDB" w:rsidRPr="00B133E6" w:rsidRDefault="00C27BDB" w:rsidP="003C2C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33E6">
              <w:rPr>
                <w:rFonts w:ascii="Times New Roman" w:hAnsi="Times New Roman" w:cs="Times New Roman"/>
                <w:b/>
                <w:szCs w:val="28"/>
              </w:rPr>
              <w:t>Оценка члена жюри</w:t>
            </w:r>
          </w:p>
        </w:tc>
      </w:tr>
      <w:tr w:rsidR="00C27BDB" w:rsidRPr="00B133E6" w:rsidTr="000532DB">
        <w:trPr>
          <w:trHeight w:val="186"/>
        </w:trPr>
        <w:tc>
          <w:tcPr>
            <w:tcW w:w="749" w:type="dxa"/>
          </w:tcPr>
          <w:p w:rsidR="00C27BDB" w:rsidRPr="000532DB" w:rsidRDefault="00C27B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</w:tcPr>
          <w:p w:rsidR="00340C93" w:rsidRPr="000532DB" w:rsidRDefault="00340C93" w:rsidP="000532D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532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Якименко Арсений</w:t>
            </w:r>
          </w:p>
          <w:p w:rsidR="00340C93" w:rsidRPr="000532DB" w:rsidRDefault="00340C93" w:rsidP="000532DB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532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27.02.2013г.</w:t>
            </w:r>
          </w:p>
          <w:p w:rsidR="00340C93" w:rsidRPr="000532DB" w:rsidRDefault="00340C93" w:rsidP="000532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532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  <w:r w:rsidR="000532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C27BDB" w:rsidRPr="000532DB" w:rsidRDefault="00340C93" w:rsidP="0005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Абрамчик Марина Эдвардовна,</w:t>
            </w:r>
          </w:p>
        </w:tc>
        <w:tc>
          <w:tcPr>
            <w:tcW w:w="2177" w:type="dxa"/>
          </w:tcPr>
          <w:p w:rsidR="00340C93" w:rsidRPr="000532DB" w:rsidRDefault="00340C93" w:rsidP="000532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532D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Первомайская детская музыкальная школа искусств,</w:t>
            </w:r>
          </w:p>
          <w:p w:rsidR="00C27BDB" w:rsidRPr="000532DB" w:rsidRDefault="00C27BDB" w:rsidP="000532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40C93" w:rsidRPr="000532DB" w:rsidRDefault="009B2A55" w:rsidP="000532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32" w:history="1">
              <w:r w:rsidR="00340C93" w:rsidRPr="000532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marina060383@bk.ru</w:t>
              </w:r>
            </w:hyperlink>
          </w:p>
          <w:p w:rsidR="00340C93" w:rsidRPr="000532DB" w:rsidRDefault="00340C93" w:rsidP="000532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gridSpan w:val="2"/>
          </w:tcPr>
          <w:p w:rsidR="00C27BDB" w:rsidRPr="000532DB" w:rsidRDefault="00340C93" w:rsidP="0005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1246" w:type="dxa"/>
            <w:gridSpan w:val="2"/>
          </w:tcPr>
          <w:p w:rsidR="00C27BDB" w:rsidRPr="000532DB" w:rsidRDefault="00340C93" w:rsidP="0005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 ученик</w:t>
            </w:r>
          </w:p>
        </w:tc>
        <w:tc>
          <w:tcPr>
            <w:tcW w:w="1418" w:type="dxa"/>
            <w:gridSpan w:val="2"/>
          </w:tcPr>
          <w:p w:rsidR="00C27BDB" w:rsidRPr="000532DB" w:rsidRDefault="00C27BDB" w:rsidP="0005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DB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2560" w:type="dxa"/>
          </w:tcPr>
          <w:p w:rsidR="00C27BDB" w:rsidRPr="000532DB" w:rsidRDefault="00340C93" w:rsidP="000532DB">
            <w:pPr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532D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Светлана Гардейчик «Маленький паровозик»</w:t>
            </w:r>
          </w:p>
          <w:p w:rsidR="00340C93" w:rsidRPr="000532DB" w:rsidRDefault="00340C93" w:rsidP="000532DB">
            <w:pPr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340C93" w:rsidRPr="000532DB" w:rsidRDefault="009B2A55" w:rsidP="000532DB">
            <w:pPr>
              <w:contextualSpacing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hyperlink r:id="rId33" w:history="1">
              <w:r w:rsidR="00340C93" w:rsidRPr="000532D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https://youtube.com/shorts/R6am4NDy9RQ?feature=share</w:t>
              </w:r>
            </w:hyperlink>
          </w:p>
          <w:p w:rsidR="00340C93" w:rsidRPr="000532DB" w:rsidRDefault="00340C93" w:rsidP="000532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27BDB" w:rsidRPr="000532DB" w:rsidRDefault="00340C93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0:48</w:t>
            </w:r>
          </w:p>
        </w:tc>
        <w:tc>
          <w:tcPr>
            <w:tcW w:w="1801" w:type="dxa"/>
            <w:vAlign w:val="center"/>
          </w:tcPr>
          <w:p w:rsidR="000532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C27BDB" w:rsidRPr="000532DB" w:rsidRDefault="000532DB" w:rsidP="00053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05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степени</w:t>
            </w:r>
          </w:p>
        </w:tc>
      </w:tr>
    </w:tbl>
    <w:p w:rsidR="000C761E" w:rsidRPr="00B133E6" w:rsidRDefault="000C761E" w:rsidP="00047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C761E" w:rsidRPr="00B133E6" w:rsidSect="000532DB">
      <w:pgSz w:w="16838" w:h="11906" w:orient="landscape"/>
      <w:pgMar w:top="720" w:right="720" w:bottom="426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3B67"/>
    <w:multiLevelType w:val="hybridMultilevel"/>
    <w:tmpl w:val="EB14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9"/>
    <w:rsid w:val="0000136E"/>
    <w:rsid w:val="00010993"/>
    <w:rsid w:val="000472F4"/>
    <w:rsid w:val="000532DB"/>
    <w:rsid w:val="00090CE0"/>
    <w:rsid w:val="000C03BF"/>
    <w:rsid w:val="000C6DA5"/>
    <w:rsid w:val="000C761E"/>
    <w:rsid w:val="000D7BDC"/>
    <w:rsid w:val="000F185E"/>
    <w:rsid w:val="001053DB"/>
    <w:rsid w:val="001229C1"/>
    <w:rsid w:val="00126AD9"/>
    <w:rsid w:val="00130120"/>
    <w:rsid w:val="00135A46"/>
    <w:rsid w:val="00147E27"/>
    <w:rsid w:val="00150306"/>
    <w:rsid w:val="0017365D"/>
    <w:rsid w:val="00182552"/>
    <w:rsid w:val="001932FD"/>
    <w:rsid w:val="001B03C7"/>
    <w:rsid w:val="001B4A75"/>
    <w:rsid w:val="001C7F65"/>
    <w:rsid w:val="001F2222"/>
    <w:rsid w:val="001F3553"/>
    <w:rsid w:val="0021275C"/>
    <w:rsid w:val="0029032A"/>
    <w:rsid w:val="002915CE"/>
    <w:rsid w:val="0029628F"/>
    <w:rsid w:val="00297B48"/>
    <w:rsid w:val="002A721A"/>
    <w:rsid w:val="002B4FE0"/>
    <w:rsid w:val="002C154B"/>
    <w:rsid w:val="002F434B"/>
    <w:rsid w:val="003000DF"/>
    <w:rsid w:val="0030148D"/>
    <w:rsid w:val="00331A59"/>
    <w:rsid w:val="00334A6A"/>
    <w:rsid w:val="00340C93"/>
    <w:rsid w:val="00343E2F"/>
    <w:rsid w:val="00350B4F"/>
    <w:rsid w:val="00361571"/>
    <w:rsid w:val="003A387C"/>
    <w:rsid w:val="003B6CAD"/>
    <w:rsid w:val="003C2C8E"/>
    <w:rsid w:val="003C6E34"/>
    <w:rsid w:val="004349A5"/>
    <w:rsid w:val="004A4A6A"/>
    <w:rsid w:val="004A6414"/>
    <w:rsid w:val="004C6E82"/>
    <w:rsid w:val="004D0CDA"/>
    <w:rsid w:val="004D13FF"/>
    <w:rsid w:val="004E491B"/>
    <w:rsid w:val="004E5584"/>
    <w:rsid w:val="00513C4C"/>
    <w:rsid w:val="005236A9"/>
    <w:rsid w:val="005564E0"/>
    <w:rsid w:val="00565FB6"/>
    <w:rsid w:val="0056665B"/>
    <w:rsid w:val="005E3A64"/>
    <w:rsid w:val="005F444F"/>
    <w:rsid w:val="0060532C"/>
    <w:rsid w:val="00622BEA"/>
    <w:rsid w:val="00636A42"/>
    <w:rsid w:val="006C1D16"/>
    <w:rsid w:val="006C31A9"/>
    <w:rsid w:val="006E55EA"/>
    <w:rsid w:val="006F09DF"/>
    <w:rsid w:val="00700614"/>
    <w:rsid w:val="0072257E"/>
    <w:rsid w:val="00730491"/>
    <w:rsid w:val="00776CE7"/>
    <w:rsid w:val="00794A69"/>
    <w:rsid w:val="00795FC0"/>
    <w:rsid w:val="007B3C5A"/>
    <w:rsid w:val="007C013E"/>
    <w:rsid w:val="007D7127"/>
    <w:rsid w:val="007F2486"/>
    <w:rsid w:val="0080200B"/>
    <w:rsid w:val="008043C8"/>
    <w:rsid w:val="0080628C"/>
    <w:rsid w:val="008101CE"/>
    <w:rsid w:val="00821A77"/>
    <w:rsid w:val="00837F0A"/>
    <w:rsid w:val="00896B48"/>
    <w:rsid w:val="008B586B"/>
    <w:rsid w:val="008C4497"/>
    <w:rsid w:val="008F6EFA"/>
    <w:rsid w:val="009022B9"/>
    <w:rsid w:val="00914B02"/>
    <w:rsid w:val="00931D6D"/>
    <w:rsid w:val="00937AD9"/>
    <w:rsid w:val="009442E8"/>
    <w:rsid w:val="0096240C"/>
    <w:rsid w:val="0097703D"/>
    <w:rsid w:val="009A50EC"/>
    <w:rsid w:val="009B2A55"/>
    <w:rsid w:val="009C16B9"/>
    <w:rsid w:val="00A20338"/>
    <w:rsid w:val="00A212D9"/>
    <w:rsid w:val="00A27694"/>
    <w:rsid w:val="00A421CC"/>
    <w:rsid w:val="00A43E5B"/>
    <w:rsid w:val="00A545FA"/>
    <w:rsid w:val="00A73439"/>
    <w:rsid w:val="00A827EA"/>
    <w:rsid w:val="00A86A11"/>
    <w:rsid w:val="00A94673"/>
    <w:rsid w:val="00AA0684"/>
    <w:rsid w:val="00AB5621"/>
    <w:rsid w:val="00AE5F84"/>
    <w:rsid w:val="00B07A15"/>
    <w:rsid w:val="00B11145"/>
    <w:rsid w:val="00B133E6"/>
    <w:rsid w:val="00B903C8"/>
    <w:rsid w:val="00BA006C"/>
    <w:rsid w:val="00BA2746"/>
    <w:rsid w:val="00BA3A5B"/>
    <w:rsid w:val="00BB55A9"/>
    <w:rsid w:val="00BB5F84"/>
    <w:rsid w:val="00BD7E8B"/>
    <w:rsid w:val="00C27BDB"/>
    <w:rsid w:val="00C40A77"/>
    <w:rsid w:val="00C57F8A"/>
    <w:rsid w:val="00C90661"/>
    <w:rsid w:val="00CC0E95"/>
    <w:rsid w:val="00CE08ED"/>
    <w:rsid w:val="00D25538"/>
    <w:rsid w:val="00D60DE3"/>
    <w:rsid w:val="00D62033"/>
    <w:rsid w:val="00D7398C"/>
    <w:rsid w:val="00DA2FA8"/>
    <w:rsid w:val="00DB6DD3"/>
    <w:rsid w:val="00DD1801"/>
    <w:rsid w:val="00DE06C1"/>
    <w:rsid w:val="00DF5B5F"/>
    <w:rsid w:val="00E11179"/>
    <w:rsid w:val="00E36437"/>
    <w:rsid w:val="00E4131B"/>
    <w:rsid w:val="00E41E91"/>
    <w:rsid w:val="00E42B77"/>
    <w:rsid w:val="00E72A40"/>
    <w:rsid w:val="00E86A4A"/>
    <w:rsid w:val="00EB5984"/>
    <w:rsid w:val="00ED5C78"/>
    <w:rsid w:val="00EE0B54"/>
    <w:rsid w:val="00EF1F76"/>
    <w:rsid w:val="00F1518E"/>
    <w:rsid w:val="00F21877"/>
    <w:rsid w:val="00F40106"/>
    <w:rsid w:val="00F441EE"/>
    <w:rsid w:val="00F61993"/>
    <w:rsid w:val="00F67A9B"/>
    <w:rsid w:val="00F749C3"/>
    <w:rsid w:val="00F82557"/>
    <w:rsid w:val="00F869FF"/>
    <w:rsid w:val="00FB251A"/>
    <w:rsid w:val="00FB6E92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1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0F185E"/>
    <w:rPr>
      <w:rFonts w:cs="Times New Roman"/>
    </w:rPr>
  </w:style>
  <w:style w:type="paragraph" w:styleId="a5">
    <w:name w:val="List Paragraph"/>
    <w:basedOn w:val="a"/>
    <w:uiPriority w:val="34"/>
    <w:qFormat/>
    <w:rsid w:val="001301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basedOn w:val="a"/>
    <w:uiPriority w:val="99"/>
    <w:rsid w:val="000C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F35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DE06C1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7B3C5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B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1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0F185E"/>
    <w:rPr>
      <w:rFonts w:cs="Times New Roman"/>
    </w:rPr>
  </w:style>
  <w:style w:type="paragraph" w:styleId="a5">
    <w:name w:val="List Paragraph"/>
    <w:basedOn w:val="a"/>
    <w:uiPriority w:val="34"/>
    <w:qFormat/>
    <w:rsid w:val="001301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basedOn w:val="a"/>
    <w:uiPriority w:val="99"/>
    <w:rsid w:val="000C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F35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DE06C1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7B3C5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B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shishczuczyn@mail.ru" TargetMode="External"/><Relationship Id="rId13" Type="http://schemas.openxmlformats.org/officeDocument/2006/relationships/hyperlink" Target="https://youtu.be/zO3zSEk-xD0" TargetMode="External"/><Relationship Id="rId18" Type="http://schemas.openxmlformats.org/officeDocument/2006/relationships/hyperlink" Target="https://youtu.be/bsYtUljLYJI" TargetMode="External"/><Relationship Id="rId26" Type="http://schemas.openxmlformats.org/officeDocument/2006/relationships/hyperlink" Target="mailto:zhitkshkol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hEs0zH7zZh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be.com/watch?v=410ZrYik-IM&amp;feature=share" TargetMode="External"/><Relationship Id="rId12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zhanna3558@mail.ru" TargetMode="External"/><Relationship Id="rId17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shishczuczyn@mail.ru" TargetMode="External"/><Relationship Id="rId25" Type="http://schemas.openxmlformats.org/officeDocument/2006/relationships/hyperlink" Target="https://youtu.be/HRT66YzNUpQ" TargetMode="External"/><Relationship Id="rId33" Type="http://schemas.openxmlformats.org/officeDocument/2006/relationships/hyperlink" Target="https://youtube.com/shorts/R6am4NDy9RQ?feature=sh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yLfMp_vUww" TargetMode="External"/><Relationship Id="rId20" Type="http://schemas.openxmlformats.org/officeDocument/2006/relationships/hyperlink" Target="mailto:elena-dymar@mail.ru" TargetMode="External"/><Relationship Id="rId29" Type="http://schemas.openxmlformats.org/officeDocument/2006/relationships/hyperlink" Target="https://youtu.be/aDauPv2UI1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qBUYs-u1uE" TargetMode="External"/><Relationship Id="rId24" Type="http://schemas.openxmlformats.org/officeDocument/2006/relationships/hyperlink" Target="mailto:zhitkshkola@mail.ru" TargetMode="External"/><Relationship Id="rId32" Type="http://schemas.openxmlformats.org/officeDocument/2006/relationships/hyperlink" Target="mailto:marina060383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q44t73wznP4" TargetMode="External"/><Relationship Id="rId23" Type="http://schemas.openxmlformats.org/officeDocument/2006/relationships/hyperlink" Target="https://www.youtube.com/watch?v=B3NUP8nLW7g" TargetMode="External"/><Relationship Id="rId28" Type="http://schemas.openxmlformats.org/officeDocument/2006/relationships/hyperlink" Target="mailto:zhitkshkola@mail.ru" TargetMode="External"/><Relationship Id="rId10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shi@yandex.ru" TargetMode="External"/><Relationship Id="rId19" Type="http://schemas.openxmlformats.org/officeDocument/2006/relationships/hyperlink" Target="mailto:pinsk-dshi@yandex.ru" TargetMode="External"/><Relationship Id="rId31" Type="http://schemas.openxmlformats.org/officeDocument/2006/relationships/hyperlink" Target="https://youtu.be/wQtx_11tm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be.com/watch?v=-EukVf1100Y&amp;feature=share" TargetMode="External"/><Relationship Id="rId14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pinsk-dshi@yandex.ru" TargetMode="External"/><Relationship Id="rId22" Type="http://schemas.openxmlformats.org/officeDocument/2006/relationships/hyperlink" Target="mailto:dshishczuczyn@mail.ru" TargetMode="External"/><Relationship Id="rId27" Type="http://schemas.openxmlformats.org/officeDocument/2006/relationships/hyperlink" Target="https://youtube.com/watch?v=WElqE5BZKm8&amp;feature=share" TargetMode="External"/><Relationship Id="rId30" Type="http://schemas.openxmlformats.org/officeDocument/2006/relationships/hyperlink" Target="mailto:zhitkshkola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624B-C525-4BCC-BB8B-60C845B7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2023-04-04T07:08:00Z</dcterms:created>
  <dcterms:modified xsi:type="dcterms:W3CDTF">2023-04-04T07:08:00Z</dcterms:modified>
</cp:coreProperties>
</file>